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FF634" w14:textId="77777777" w:rsidR="003D09C3" w:rsidRDefault="003D09C3" w:rsidP="00206F92">
      <w:pPr>
        <w:spacing w:before="120" w:beforeAutospacing="1" w:after="120" w:afterAutospacing="1" w:line="240" w:lineRule="auto"/>
        <w:jc w:val="center"/>
        <w:rPr>
          <w:rFonts w:ascii="Univers LT OMV 55 Roman" w:eastAsia="Calibri" w:hAnsi="Univers LT OMV 55 Roman"/>
          <w:b/>
          <w:bCs/>
          <w:sz w:val="36"/>
          <w:szCs w:val="36"/>
          <w:lang w:eastAsia="ii-CN" w:bidi="ar-AE"/>
        </w:rPr>
      </w:pPr>
    </w:p>
    <w:p w14:paraId="30398B75" w14:textId="68DC7CFE" w:rsidR="00CC42E1" w:rsidRDefault="007B06D3" w:rsidP="00206F92">
      <w:pPr>
        <w:spacing w:before="120" w:beforeAutospacing="1" w:after="120" w:afterAutospacing="1" w:line="240" w:lineRule="auto"/>
        <w:jc w:val="center"/>
        <w:rPr>
          <w:rFonts w:ascii="Univers LT OMV 55 Roman" w:eastAsia="Calibri" w:hAnsi="Univers LT OMV 55 Roman"/>
          <w:b/>
          <w:bCs/>
          <w:sz w:val="36"/>
          <w:szCs w:val="36"/>
          <w:lang w:eastAsia="ii-CN" w:bidi="ar-AE"/>
        </w:rPr>
      </w:pPr>
      <w:r>
        <w:rPr>
          <w:rFonts w:ascii="Univers LT OMV 55 Roman" w:eastAsia="Calibri" w:hAnsi="Univers LT OMV 55 Roman"/>
          <w:b/>
          <w:bCs/>
          <w:sz w:val="36"/>
          <w:szCs w:val="36"/>
          <w:lang w:eastAsia="ii-CN" w:bidi="ar-AE"/>
        </w:rPr>
        <w:t>Idei din Țara lui Andrei 2015-</w:t>
      </w:r>
      <w:r w:rsidR="00AD0980" w:rsidRPr="003D09C3">
        <w:rPr>
          <w:rFonts w:ascii="Univers LT OMV 55 Roman" w:eastAsia="Calibri" w:hAnsi="Univers LT OMV 55 Roman"/>
          <w:b/>
          <w:bCs/>
          <w:sz w:val="36"/>
          <w:szCs w:val="36"/>
          <w:lang w:eastAsia="ii-CN" w:bidi="ar-AE"/>
        </w:rPr>
        <w:t>2016</w:t>
      </w:r>
    </w:p>
    <w:p w14:paraId="6B15256B" w14:textId="254975E1" w:rsidR="003D09C3" w:rsidRPr="003D09C3" w:rsidRDefault="003D09C3" w:rsidP="00206F92">
      <w:pPr>
        <w:spacing w:before="120" w:beforeAutospacing="1" w:after="120" w:afterAutospacing="1" w:line="240" w:lineRule="auto"/>
        <w:jc w:val="center"/>
        <w:rPr>
          <w:rFonts w:ascii="Univers LT OMV 55 Roman" w:eastAsia="Calibri" w:hAnsi="Univers LT OMV 55 Roman"/>
          <w:b/>
          <w:bCs/>
          <w:sz w:val="36"/>
          <w:szCs w:val="36"/>
          <w:lang w:eastAsia="ii-CN" w:bidi="ar-AE"/>
        </w:rPr>
      </w:pPr>
      <w:r>
        <w:rPr>
          <w:rFonts w:ascii="Univers LT OMV 55 Roman" w:eastAsia="Calibri" w:hAnsi="Univers LT OMV 55 Roman"/>
          <w:b/>
          <w:bCs/>
          <w:sz w:val="36"/>
          <w:szCs w:val="36"/>
          <w:lang w:eastAsia="ii-CN" w:bidi="ar-AE"/>
        </w:rPr>
        <w:t>Proiecte câștigătoare</w:t>
      </w:r>
    </w:p>
    <w:p w14:paraId="34A08EA7" w14:textId="77777777" w:rsidR="008932EF" w:rsidRPr="00206F92" w:rsidRDefault="008932EF" w:rsidP="00206F92">
      <w:pPr>
        <w:pStyle w:val="Default"/>
        <w:jc w:val="both"/>
        <w:rPr>
          <w:rFonts w:ascii="Univers LT OMV 55 Roman" w:hAnsi="Univers LT OMV 55 Roman"/>
          <w:b/>
          <w:bCs/>
          <w:sz w:val="20"/>
          <w:szCs w:val="20"/>
          <w:lang w:val="ro-RO"/>
        </w:rPr>
      </w:pPr>
    </w:p>
    <w:p w14:paraId="4533565C" w14:textId="7AA9400B" w:rsidR="006040EB" w:rsidRPr="00206F92" w:rsidRDefault="006040EB" w:rsidP="00206F92">
      <w:pPr>
        <w:jc w:val="both"/>
        <w:rPr>
          <w:rFonts w:ascii="Univers LT OMV 55 Roman" w:hAnsi="Univers LT OMV 55 Roman"/>
          <w:b/>
        </w:rPr>
      </w:pPr>
      <w:r w:rsidRPr="00206F92">
        <w:rPr>
          <w:rFonts w:ascii="Univers LT OMV 55 Roman" w:hAnsi="Univers LT OMV 55 Roman"/>
          <w:b/>
        </w:rPr>
        <w:t>Câștigătorii unor finanțări de maxim 15.000 euro în</w:t>
      </w:r>
      <w:r w:rsidR="003423A3">
        <w:rPr>
          <w:rFonts w:ascii="Univers LT OMV 55 Roman" w:hAnsi="Univers LT OMV 55 Roman"/>
          <w:b/>
        </w:rPr>
        <w:t xml:space="preserve"> competiția</w:t>
      </w:r>
      <w:r w:rsidRPr="00206F92">
        <w:rPr>
          <w:rFonts w:ascii="Univers LT OMV 55 Roman" w:hAnsi="Univers LT OMV 55 Roman"/>
          <w:b/>
        </w:rPr>
        <w:t xml:space="preserve"> </w:t>
      </w:r>
      <w:r w:rsidR="003423A3">
        <w:rPr>
          <w:rFonts w:ascii="Univers LT OMV 55 Roman" w:hAnsi="Univers LT OMV 55 Roman"/>
          <w:b/>
        </w:rPr>
        <w:t>„</w:t>
      </w:r>
      <w:r w:rsidRPr="00206F92">
        <w:rPr>
          <w:rFonts w:ascii="Univers LT OMV 55 Roman" w:hAnsi="Univers LT OMV 55 Roman"/>
          <w:b/>
        </w:rPr>
        <w:t>Idei din Țara lui Andrei</w:t>
      </w:r>
      <w:r w:rsidR="003423A3">
        <w:rPr>
          <w:rFonts w:ascii="Univers LT OMV 55 Roman" w:hAnsi="Univers LT OMV 55 Roman"/>
          <w:b/>
        </w:rPr>
        <w:t>”</w:t>
      </w:r>
      <w:r w:rsidRPr="00206F92">
        <w:rPr>
          <w:rFonts w:ascii="Univers LT OMV 55 Roman" w:hAnsi="Univers LT OMV 55 Roman"/>
          <w:b/>
        </w:rPr>
        <w:t>, ediția 2015</w:t>
      </w:r>
      <w:r w:rsidR="003423A3">
        <w:rPr>
          <w:rFonts w:ascii="Univers LT OMV 55 Roman" w:hAnsi="Univers LT OMV 55 Roman"/>
          <w:b/>
        </w:rPr>
        <w:t>- 2016</w:t>
      </w:r>
      <w:r w:rsidRPr="00206F92">
        <w:rPr>
          <w:rFonts w:ascii="Univers LT OMV 55 Roman" w:hAnsi="Univers LT OMV 55 Roman"/>
          <w:b/>
        </w:rPr>
        <w:t xml:space="preserve"> sunt:</w:t>
      </w:r>
    </w:p>
    <w:p w14:paraId="5D84DB0A" w14:textId="77777777" w:rsidR="006040EB" w:rsidRPr="00206F92"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t>„Ecoturismul o şansă”-</w:t>
      </w:r>
      <w:r w:rsidRPr="00206F92">
        <w:rPr>
          <w:rFonts w:ascii="Univers LT OMV 55 Roman" w:hAnsi="Univers LT OMV 55 Roman"/>
        </w:rPr>
        <w:t xml:space="preserve"> un proiect inițiat de </w:t>
      </w:r>
      <w:r w:rsidRPr="00206F92">
        <w:rPr>
          <w:rFonts w:ascii="Univers LT OMV 55 Roman" w:hAnsi="Univers LT OMV 55 Roman"/>
          <w:b/>
        </w:rPr>
        <w:t>Primăria Moldova Nouă, Caraș Severin</w:t>
      </w:r>
      <w:r w:rsidRPr="00206F92">
        <w:rPr>
          <w:rFonts w:ascii="Univers LT OMV 55 Roman" w:hAnsi="Univers LT OMV 55 Roman"/>
        </w:rPr>
        <w:t xml:space="preserve"> în parteneriat cu </w:t>
      </w:r>
      <w:r w:rsidRPr="00206F92">
        <w:rPr>
          <w:rFonts w:ascii="Univers LT OMV 55 Roman" w:hAnsi="Univers LT OMV 55 Roman"/>
          <w:b/>
        </w:rPr>
        <w:t>Asociaţia Dunărea Moldova Nouă și RNP Romsilva-Administratia Parcului Natural Porţile de Fier RA.</w:t>
      </w:r>
      <w:r w:rsidRPr="00206F92">
        <w:rPr>
          <w:rFonts w:ascii="Univers LT OMV 55 Roman" w:hAnsi="Univers LT OMV 55 Roman"/>
        </w:rPr>
        <w:t xml:space="preserve"> Pornind de la ideea că ecoturismul constituie o alternativă durabilă de dezvoltare economică, proiectul își propune sa pună în valoare obiectivele turistice locale. Se urmărește marcarea a 4 trasee tematice, promovarea destinațiilor turistice, implicarea a 70 tineri în activități specifice de ecoturism și atragere de turiști.</w:t>
      </w:r>
    </w:p>
    <w:p w14:paraId="229A2F79" w14:textId="77777777" w:rsidR="00AE10B2" w:rsidRPr="00206F92" w:rsidRDefault="00AE10B2" w:rsidP="00206F92">
      <w:pPr>
        <w:pStyle w:val="Listparagraf"/>
        <w:jc w:val="both"/>
        <w:rPr>
          <w:rFonts w:ascii="Univers LT OMV 55 Roman" w:hAnsi="Univers LT OMV 55 Roman"/>
        </w:rPr>
      </w:pPr>
    </w:p>
    <w:p w14:paraId="4CD403BF" w14:textId="5EB7E2F9" w:rsidR="006040EB" w:rsidRDefault="006040EB" w:rsidP="00206F92">
      <w:pPr>
        <w:pStyle w:val="Listparagraf"/>
        <w:numPr>
          <w:ilvl w:val="0"/>
          <w:numId w:val="4"/>
        </w:numPr>
        <w:jc w:val="both"/>
        <w:rPr>
          <w:rFonts w:ascii="Univers LT OMV 55 Roman" w:hAnsi="Univers LT OMV 55 Roman" w:cs="Calibri"/>
          <w:color w:val="000000"/>
        </w:rPr>
      </w:pPr>
      <w:r w:rsidRPr="00206F92">
        <w:rPr>
          <w:rFonts w:ascii="Univers LT OMV 55 Roman" w:hAnsi="Univers LT OMV 55 Roman"/>
          <w:b/>
        </w:rPr>
        <w:t>“Pentru o viață bună”</w:t>
      </w:r>
      <w:r w:rsidRPr="00206F92">
        <w:rPr>
          <w:rFonts w:ascii="Univers LT OMV 55 Roman" w:hAnsi="Univers LT OMV 55 Roman"/>
        </w:rPr>
        <w:t xml:space="preserve"> – un proiect inițiat de </w:t>
      </w:r>
      <w:r w:rsidRPr="00206F92">
        <w:rPr>
          <w:rFonts w:ascii="Univers LT OMV 55 Roman" w:hAnsi="Univers LT OMV 55 Roman"/>
          <w:b/>
        </w:rPr>
        <w:t xml:space="preserve">Raluca Sabina Boisteanu </w:t>
      </w:r>
      <w:r w:rsidRPr="00206F92">
        <w:rPr>
          <w:rFonts w:ascii="Univers LT OMV 55 Roman" w:hAnsi="Univers LT OMV 55 Roman"/>
        </w:rPr>
        <w:t xml:space="preserve">pentru a susține dezvoltarea membrilor </w:t>
      </w:r>
      <w:r w:rsidRPr="00206F92">
        <w:rPr>
          <w:rFonts w:ascii="Univers LT OMV 55 Roman" w:hAnsi="Univers LT OMV 55 Roman"/>
          <w:b/>
        </w:rPr>
        <w:t xml:space="preserve">Campusului Social Henry Coandă, din Constanța. </w:t>
      </w:r>
      <w:r w:rsidRPr="00206F92">
        <w:rPr>
          <w:rFonts w:ascii="Univers LT OMV 55 Roman" w:hAnsi="Univers LT OMV 55 Roman"/>
        </w:rPr>
        <w:t xml:space="preserve">Programul va forma un grup de inițiativă de 20 de membri ce vor fi instruiți să </w:t>
      </w:r>
      <w:r w:rsidRPr="00206F92">
        <w:rPr>
          <w:rFonts w:ascii="Univers LT OMV 55 Roman" w:hAnsi="Univers LT OMV 55 Roman" w:cs="Calibri"/>
          <w:color w:val="000000"/>
        </w:rPr>
        <w:t>identifice și să priotitizeze nevoile sociale ale comunității, să organizeze și să implementeze activitați comunitare pentru membrii grupului. În urma implementării proiectului, 150 de tineri din interiorul campusului vor dobândi sentimentul de utilitate și se vor putea integra cu ușurință în societate.</w:t>
      </w:r>
    </w:p>
    <w:p w14:paraId="7FD12CA2" w14:textId="77777777" w:rsidR="00451B8E" w:rsidRPr="00206F92" w:rsidRDefault="00451B8E" w:rsidP="00451B8E">
      <w:pPr>
        <w:pStyle w:val="Listparagraf"/>
        <w:jc w:val="both"/>
        <w:rPr>
          <w:rFonts w:ascii="Univers LT OMV 55 Roman" w:hAnsi="Univers LT OMV 55 Roman" w:cs="Calibri"/>
          <w:color w:val="000000"/>
        </w:rPr>
      </w:pPr>
    </w:p>
    <w:p w14:paraId="7CA08C8D" w14:textId="77777777" w:rsidR="006040EB"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t>“Creștem comunitatea”</w:t>
      </w:r>
      <w:r w:rsidRPr="00206F92">
        <w:rPr>
          <w:rFonts w:ascii="Univers LT OMV 55 Roman" w:hAnsi="Univers LT OMV 55 Roman"/>
        </w:rPr>
        <w:t xml:space="preserve"> – un proiect inițiat de </w:t>
      </w:r>
      <w:r w:rsidRPr="00206F92">
        <w:rPr>
          <w:rFonts w:ascii="Univers LT OMV 55 Roman" w:hAnsi="Univers LT OMV 55 Roman"/>
          <w:b/>
        </w:rPr>
        <w:t>Adrian Marin și Asociația pentru Educație și Justiție Socială</w:t>
      </w:r>
      <w:r w:rsidRPr="00206F92">
        <w:rPr>
          <w:rFonts w:ascii="Univers LT OMV 55 Roman" w:hAnsi="Univers LT OMV 55 Roman"/>
        </w:rPr>
        <w:t xml:space="preserve"> cu scopul de a îmbunătăți calitatea vieții oamenilor din satul </w:t>
      </w:r>
      <w:r w:rsidRPr="00206F92">
        <w:rPr>
          <w:rFonts w:ascii="Univers LT OMV 55 Roman" w:hAnsi="Univers LT OMV 55 Roman"/>
          <w:b/>
        </w:rPr>
        <w:t xml:space="preserve">Valea Corbului, Argeș. </w:t>
      </w:r>
      <w:r w:rsidRPr="00206F92">
        <w:rPr>
          <w:rFonts w:ascii="Univers LT OMV 55 Roman" w:hAnsi="Univers LT OMV 55 Roman"/>
        </w:rPr>
        <w:t>În cadrul programului va fi amenajat un centru comunitar de învățare pentru a crește capacitatea membrilor comunității de a lucra împreună cu autoritățile locale. Mai mult de-atât, acesta va crea un instrument online de promovare proiectului și va atrage resursele necesare în comunitate.</w:t>
      </w:r>
    </w:p>
    <w:p w14:paraId="69E6A543" w14:textId="77777777" w:rsidR="00451B8E" w:rsidRPr="00206F92" w:rsidRDefault="00451B8E" w:rsidP="00451B8E">
      <w:pPr>
        <w:pStyle w:val="Listparagraf"/>
        <w:jc w:val="both"/>
        <w:rPr>
          <w:rFonts w:ascii="Univers LT OMV 55 Roman" w:hAnsi="Univers LT OMV 55 Roman"/>
        </w:rPr>
      </w:pPr>
    </w:p>
    <w:p w14:paraId="363CF914" w14:textId="77777777" w:rsidR="006040EB"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t>“3D Print Curriculum”</w:t>
      </w:r>
      <w:r w:rsidRPr="00206F92">
        <w:rPr>
          <w:rFonts w:ascii="Univers LT OMV 55 Roman" w:hAnsi="Univers LT OMV 55 Roman"/>
        </w:rPr>
        <w:t xml:space="preserve"> – un proiect inițiat de </w:t>
      </w:r>
      <w:r w:rsidRPr="00206F92">
        <w:rPr>
          <w:rFonts w:ascii="Univers LT OMV 55 Roman" w:hAnsi="Univers LT OMV 55 Roman"/>
          <w:b/>
        </w:rPr>
        <w:t>Dumitru Pop</w:t>
      </w:r>
      <w:r w:rsidRPr="00206F92">
        <w:rPr>
          <w:rFonts w:ascii="Univers LT OMV 55 Roman" w:hAnsi="Univers LT OMV 55 Roman"/>
        </w:rPr>
        <w:t xml:space="preserve"> pentru a crește șansele găsirii unui loc de muncă în rândul absolvenților </w:t>
      </w:r>
      <w:r w:rsidRPr="00206F92">
        <w:rPr>
          <w:rFonts w:ascii="Univers LT OMV 55 Roman" w:hAnsi="Univers LT OMV 55 Roman"/>
          <w:b/>
        </w:rPr>
        <w:t>Liceului Tehnologic “Voievodul Gelu” din Zalău, Sălaj.</w:t>
      </w:r>
      <w:r w:rsidRPr="00206F92">
        <w:rPr>
          <w:rFonts w:ascii="Univers LT OMV 55 Roman" w:hAnsi="Univers LT OMV 55 Roman"/>
        </w:rPr>
        <w:t xml:space="preserve"> Proiectul presupune înființarea unui laborator dotat cu imprimante 3D şi elaborarea unui curriculum pentru proiectare CAD și prototipare rapidă 3D, pe care să-l adapteze învăţământului liceal şi cel profesional. Scopul final este de a pregăti elevii pentru o specializare nouă: proiectare şi producţie de bunuri materiale folosind imprimante 3D.</w:t>
      </w:r>
    </w:p>
    <w:p w14:paraId="380BFC28" w14:textId="77777777" w:rsidR="00451B8E" w:rsidRPr="00206F92" w:rsidRDefault="00451B8E" w:rsidP="00451B8E">
      <w:pPr>
        <w:pStyle w:val="Listparagraf"/>
        <w:jc w:val="both"/>
        <w:rPr>
          <w:rFonts w:ascii="Univers LT OMV 55 Roman" w:hAnsi="Univers LT OMV 55 Roman"/>
        </w:rPr>
      </w:pPr>
    </w:p>
    <w:p w14:paraId="1DB56A97" w14:textId="74FB488E" w:rsidR="00451B8E" w:rsidRPr="00C01855" w:rsidRDefault="006040EB" w:rsidP="00C01855">
      <w:pPr>
        <w:pStyle w:val="Listparagraf"/>
        <w:numPr>
          <w:ilvl w:val="0"/>
          <w:numId w:val="4"/>
        </w:numPr>
        <w:jc w:val="both"/>
        <w:rPr>
          <w:rFonts w:ascii="Univers LT OMV 55 Roman" w:hAnsi="Univers LT OMV 55 Roman"/>
        </w:rPr>
      </w:pPr>
      <w:r w:rsidRPr="00206F92">
        <w:rPr>
          <w:rFonts w:ascii="Univers LT OMV 55 Roman" w:hAnsi="Univers LT OMV 55 Roman"/>
          <w:b/>
        </w:rPr>
        <w:t>“Grădina Stea”</w:t>
      </w:r>
      <w:r w:rsidRPr="00206F92">
        <w:rPr>
          <w:rFonts w:ascii="Univers LT OMV 55 Roman" w:hAnsi="Univers LT OMV 55 Roman"/>
        </w:rPr>
        <w:t xml:space="preserve"> – un proiect inițiat de </w:t>
      </w:r>
      <w:r w:rsidRPr="00206F92">
        <w:rPr>
          <w:rFonts w:ascii="Univers LT OMV 55 Roman" w:hAnsi="Univers LT OMV 55 Roman"/>
          <w:b/>
        </w:rPr>
        <w:t>Cristina Maria Bala</w:t>
      </w:r>
      <w:r w:rsidRPr="00206F92">
        <w:rPr>
          <w:rFonts w:ascii="Univers LT OMV 55 Roman" w:hAnsi="Univers LT OMV 55 Roman"/>
        </w:rPr>
        <w:t xml:space="preserve"> în parteneriat cu </w:t>
      </w:r>
      <w:r w:rsidRPr="00206F92">
        <w:rPr>
          <w:rFonts w:ascii="Univers LT OMV 55 Roman" w:hAnsi="Univers LT OMV 55 Roman"/>
          <w:b/>
        </w:rPr>
        <w:t>Asociația Stea</w:t>
      </w:r>
      <w:r w:rsidRPr="00206F92">
        <w:rPr>
          <w:rFonts w:ascii="Univers LT OMV 55 Roman" w:hAnsi="Univers LT OMV 55 Roman"/>
        </w:rPr>
        <w:t xml:space="preserve"> pentru îmbunătățirea condițiilor de viață ale oamenilor din localitatea </w:t>
      </w:r>
      <w:r w:rsidRPr="00206F92">
        <w:rPr>
          <w:rFonts w:ascii="Univers LT OMV 55 Roman" w:hAnsi="Univers LT OMV 55 Roman"/>
          <w:b/>
        </w:rPr>
        <w:t xml:space="preserve">Satu Mare. </w:t>
      </w:r>
      <w:r w:rsidRPr="00206F92">
        <w:rPr>
          <w:rFonts w:ascii="Univers LT OMV 55 Roman" w:hAnsi="Univers LT OMV 55 Roman"/>
        </w:rPr>
        <w:t>Programul vizează persoanele aflate în dificultate și își propune să-I implice în activități care valorifică resursele locale. 7 tineri proveniți din medii defavorizate vor produce și valorifica legume și plante aromatice pe care le vor livra către 120 de familii din comunitate.</w:t>
      </w:r>
    </w:p>
    <w:p w14:paraId="53C6EF5B" w14:textId="77777777" w:rsidR="00451B8E" w:rsidRPr="00206F92" w:rsidRDefault="00451B8E" w:rsidP="00451B8E">
      <w:pPr>
        <w:pStyle w:val="Listparagraf"/>
        <w:jc w:val="both"/>
        <w:rPr>
          <w:rFonts w:ascii="Univers LT OMV 55 Roman" w:hAnsi="Univers LT OMV 55 Roman"/>
        </w:rPr>
      </w:pPr>
    </w:p>
    <w:p w14:paraId="2C32E2AB" w14:textId="2B64E7EC" w:rsidR="006040EB"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lastRenderedPageBreak/>
        <w:t>“Pași către viitor”</w:t>
      </w:r>
      <w:r w:rsidRPr="00206F92">
        <w:rPr>
          <w:rFonts w:ascii="Univers LT OMV 55 Roman" w:hAnsi="Univers LT OMV 55 Roman"/>
        </w:rPr>
        <w:t xml:space="preserve"> – un proiect inițiat de </w:t>
      </w:r>
      <w:r w:rsidRPr="00206F92">
        <w:rPr>
          <w:rFonts w:ascii="Univers LT OMV 55 Roman" w:hAnsi="Univers LT OMV 55 Roman"/>
          <w:b/>
        </w:rPr>
        <w:t>Violeta Modan</w:t>
      </w:r>
      <w:r w:rsidRPr="00206F92">
        <w:rPr>
          <w:rFonts w:ascii="Univers LT OMV 55 Roman" w:hAnsi="Univers LT OMV 55 Roman"/>
        </w:rPr>
        <w:t xml:space="preserve"> cu sprijinul </w:t>
      </w:r>
      <w:r w:rsidRPr="00206F92">
        <w:rPr>
          <w:rFonts w:ascii="Univers LT OMV 55 Roman" w:hAnsi="Univers LT OMV 55 Roman"/>
          <w:b/>
        </w:rPr>
        <w:t>Liceului Teoretic din Amărăștii de Jos, Dolj</w:t>
      </w:r>
      <w:r w:rsidR="00C5379C">
        <w:rPr>
          <w:rFonts w:ascii="Univers LT OMV 55 Roman" w:hAnsi="Univers LT OMV 55 Roman"/>
          <w:b/>
        </w:rPr>
        <w:t>,</w:t>
      </w:r>
      <w:r w:rsidRPr="00206F92">
        <w:rPr>
          <w:rFonts w:ascii="Univers LT OMV 55 Roman" w:hAnsi="Univers LT OMV 55 Roman"/>
        </w:rPr>
        <w:t xml:space="preserve"> pentru a îmbunătăți calitatea educației. Își dorește să amenajeze un atelier- școală pentru a permite celor 259 de elevi din sistemul de învățământ tehnologic să își desfășoare orele de instruire practică în condiții care să le permită integrarea pe piața muncii. În paralel, va oferi elevilor și părinților implicați șansa de a participa la activități de consiliere și orientare profesională.</w:t>
      </w:r>
    </w:p>
    <w:p w14:paraId="0C07B1BD" w14:textId="77777777" w:rsidR="00451B8E" w:rsidRPr="00206F92" w:rsidRDefault="00451B8E" w:rsidP="00451B8E">
      <w:pPr>
        <w:pStyle w:val="Listparagraf"/>
        <w:jc w:val="both"/>
        <w:rPr>
          <w:rFonts w:ascii="Univers LT OMV 55 Roman" w:hAnsi="Univers LT OMV 55 Roman"/>
        </w:rPr>
      </w:pPr>
    </w:p>
    <w:p w14:paraId="11D9615C" w14:textId="4B5799B2" w:rsidR="00451B8E" w:rsidRDefault="006040EB" w:rsidP="00451B8E">
      <w:pPr>
        <w:pStyle w:val="Listparagraf"/>
        <w:numPr>
          <w:ilvl w:val="0"/>
          <w:numId w:val="4"/>
        </w:numPr>
        <w:jc w:val="both"/>
        <w:rPr>
          <w:rFonts w:ascii="Univers LT OMV 55 Roman" w:hAnsi="Univers LT OMV 55 Roman"/>
        </w:rPr>
      </w:pPr>
      <w:r w:rsidRPr="00206F92">
        <w:rPr>
          <w:rFonts w:ascii="Univers LT OMV 55 Roman" w:hAnsi="Univers LT OMV 55 Roman"/>
          <w:b/>
        </w:rPr>
        <w:t>“Ucenicii frumuseții”</w:t>
      </w:r>
      <w:r w:rsidRPr="00206F92">
        <w:rPr>
          <w:rFonts w:ascii="Univers LT OMV 55 Roman" w:hAnsi="Univers LT OMV 55 Roman"/>
        </w:rPr>
        <w:t xml:space="preserve"> – un proiect inițiat de </w:t>
      </w:r>
      <w:r w:rsidRPr="00206F92">
        <w:rPr>
          <w:rFonts w:ascii="Univers LT OMV 55 Roman" w:hAnsi="Univers LT OMV 55 Roman"/>
          <w:b/>
        </w:rPr>
        <w:t>Mihaela Anca Epure</w:t>
      </w:r>
      <w:r w:rsidRPr="00206F92">
        <w:rPr>
          <w:rFonts w:ascii="Univers LT OMV 55 Roman" w:hAnsi="Univers LT OMV 55 Roman"/>
        </w:rPr>
        <w:t xml:space="preserve"> pentru a crește gradul de angajabilitate în rândul elevilor dezavantajați din </w:t>
      </w:r>
      <w:r w:rsidRPr="00206F92">
        <w:rPr>
          <w:rFonts w:ascii="Univers LT OMV 55 Roman" w:hAnsi="Univers LT OMV 55 Roman"/>
          <w:b/>
        </w:rPr>
        <w:t>Centrul Școlar “Albatros” din Constanța.</w:t>
      </w:r>
      <w:r w:rsidRPr="00206F92">
        <w:rPr>
          <w:rFonts w:ascii="Univers LT OMV 55 Roman" w:hAnsi="Univers LT OMV 55 Roman"/>
        </w:rPr>
        <w:t xml:space="preserve"> Programul va include inițiative educaționale precum caravane ale frumuseții desfășurate în 6 comunități, organizate pentru a sprijini educația practică (specializarea „stilist/ cosmetician”). În plus, va oferi consiliere vocațională pentru 40 de cursanți și promova voluntariatul în rândul lor.</w:t>
      </w:r>
    </w:p>
    <w:p w14:paraId="7AB0185A" w14:textId="77777777" w:rsidR="00451B8E" w:rsidRPr="00451B8E" w:rsidRDefault="00451B8E" w:rsidP="00451B8E">
      <w:pPr>
        <w:pStyle w:val="Listparagraf"/>
        <w:jc w:val="both"/>
        <w:rPr>
          <w:rFonts w:ascii="Univers LT OMV 55 Roman" w:hAnsi="Univers LT OMV 55 Roman"/>
        </w:rPr>
      </w:pPr>
    </w:p>
    <w:p w14:paraId="1111947E" w14:textId="77777777" w:rsidR="006040EB"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t>“U-Pick Food for Good”</w:t>
      </w:r>
      <w:r w:rsidRPr="00206F92">
        <w:rPr>
          <w:rFonts w:ascii="Univers LT OMV 55 Roman" w:hAnsi="Univers LT OMV 55 Roman"/>
        </w:rPr>
        <w:t xml:space="preserve"> – un proiect inițiat de </w:t>
      </w:r>
      <w:r w:rsidRPr="00206F92">
        <w:rPr>
          <w:rFonts w:ascii="Univers LT OMV 55 Roman" w:hAnsi="Univers LT OMV 55 Roman"/>
          <w:b/>
        </w:rPr>
        <w:t>Pascanu Cristina</w:t>
      </w:r>
      <w:r w:rsidRPr="00206F92">
        <w:rPr>
          <w:rFonts w:ascii="Univers LT OMV 55 Roman" w:hAnsi="Univers LT OMV 55 Roman"/>
        </w:rPr>
        <w:t xml:space="preserve"> și </w:t>
      </w:r>
      <w:r w:rsidRPr="00206F92">
        <w:rPr>
          <w:rFonts w:ascii="Univers LT OMV 55 Roman" w:hAnsi="Univers LT OMV 55 Roman"/>
          <w:b/>
        </w:rPr>
        <w:t>Asociația ViitorPlus</w:t>
      </w:r>
      <w:r w:rsidRPr="00206F92">
        <w:rPr>
          <w:rFonts w:ascii="Univers LT OMV 55 Roman" w:hAnsi="Univers LT OMV 55 Roman"/>
        </w:rPr>
        <w:t xml:space="preserve"> pentru dezvoltarea comunității </w:t>
      </w:r>
      <w:r w:rsidRPr="00206F92">
        <w:rPr>
          <w:rFonts w:ascii="Univers LT OMV 55 Roman" w:hAnsi="Univers LT OMV 55 Roman"/>
          <w:b/>
        </w:rPr>
        <w:t>Drăgănești-Vlasca, Teleorman.</w:t>
      </w:r>
      <w:r w:rsidRPr="00206F92">
        <w:rPr>
          <w:rFonts w:ascii="Univers LT OMV 55 Roman" w:hAnsi="Univers LT OMV 55 Roman"/>
        </w:rPr>
        <w:t xml:space="preserve"> Aceștia își propun înființarea unei culturi de zmeur, care să-i implice direct pe localnici. Din vânzarea produselor obținute ar urma să sprijine programul de împăduriri „Pădurea copiilor“. Minim 20 de oameni vor fi instruiți privind cultura zmeurului, având posibilitatea să-și extindă cultura și producția de zmeur în propriile gospodării.</w:t>
      </w:r>
    </w:p>
    <w:p w14:paraId="50A33AF7" w14:textId="77777777" w:rsidR="00451B8E" w:rsidRPr="00206F92" w:rsidRDefault="00451B8E" w:rsidP="00451B8E">
      <w:pPr>
        <w:pStyle w:val="Listparagraf"/>
        <w:jc w:val="both"/>
        <w:rPr>
          <w:rFonts w:ascii="Univers LT OMV 55 Roman" w:hAnsi="Univers LT OMV 55 Roman"/>
        </w:rPr>
      </w:pPr>
    </w:p>
    <w:p w14:paraId="60E8853F" w14:textId="793E7364" w:rsidR="00451B8E" w:rsidRDefault="006040EB" w:rsidP="00451B8E">
      <w:pPr>
        <w:pStyle w:val="Listparagraf"/>
        <w:numPr>
          <w:ilvl w:val="0"/>
          <w:numId w:val="4"/>
        </w:numPr>
        <w:jc w:val="both"/>
        <w:rPr>
          <w:rFonts w:ascii="Univers LT OMV 55 Roman" w:hAnsi="Univers LT OMV 55 Roman"/>
        </w:rPr>
      </w:pPr>
      <w:r w:rsidRPr="00206F92">
        <w:rPr>
          <w:rFonts w:ascii="Univers LT OMV 55 Roman" w:hAnsi="Univers LT OMV 55 Roman"/>
          <w:b/>
        </w:rPr>
        <w:t>“Seră didactică”</w:t>
      </w:r>
      <w:r w:rsidRPr="00206F92">
        <w:rPr>
          <w:rFonts w:ascii="Univers LT OMV 55 Roman" w:hAnsi="Univers LT OMV 55 Roman"/>
        </w:rPr>
        <w:t xml:space="preserve"> – un proiect inițiat de </w:t>
      </w:r>
      <w:r w:rsidRPr="00206F92">
        <w:rPr>
          <w:rFonts w:ascii="Univers LT OMV 55 Roman" w:hAnsi="Univers LT OMV 55 Roman"/>
          <w:b/>
        </w:rPr>
        <w:t>Boian Lavinia</w:t>
      </w:r>
      <w:r w:rsidRPr="00206F92">
        <w:rPr>
          <w:rFonts w:ascii="Univers LT OMV 55 Roman" w:hAnsi="Univers LT OMV 55 Roman"/>
        </w:rPr>
        <w:t xml:space="preserve"> ce dorește înființarea unei sere didactice în localitatea </w:t>
      </w:r>
      <w:r w:rsidRPr="00206F92">
        <w:rPr>
          <w:rFonts w:ascii="Univers LT OMV 55 Roman" w:hAnsi="Univers LT OMV 55 Roman"/>
          <w:b/>
        </w:rPr>
        <w:t>Întorsura Buzăului.</w:t>
      </w:r>
      <w:r w:rsidRPr="00206F92">
        <w:rPr>
          <w:rFonts w:ascii="Univers LT OMV 55 Roman" w:hAnsi="Univers LT OMV 55 Roman"/>
        </w:rPr>
        <w:t xml:space="preserve"> Elevii Liceului Tehnologic Nicolae Bălcescu și adulții interesați de domeniul agricol se vor familiariza cu tehnologiile actuale folosite pentru cultivarea plantelor. Tinerii implicați vor avea ocazia să dobândească experiență în valorificarea produselor obținute.</w:t>
      </w:r>
    </w:p>
    <w:p w14:paraId="6BDDB358" w14:textId="77777777" w:rsidR="00451B8E" w:rsidRPr="00451B8E" w:rsidRDefault="00451B8E" w:rsidP="00451B8E">
      <w:pPr>
        <w:pStyle w:val="Listparagraf"/>
        <w:jc w:val="both"/>
        <w:rPr>
          <w:rFonts w:ascii="Univers LT OMV 55 Roman" w:hAnsi="Univers LT OMV 55 Roman"/>
        </w:rPr>
      </w:pPr>
    </w:p>
    <w:p w14:paraId="710411D6" w14:textId="77777777" w:rsidR="006040EB"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t>“Salon demonstrativ”</w:t>
      </w:r>
      <w:r w:rsidRPr="00206F92">
        <w:rPr>
          <w:rFonts w:ascii="Univers LT OMV 55 Roman" w:hAnsi="Univers LT OMV 55 Roman"/>
        </w:rPr>
        <w:t xml:space="preserve"> – un proiect inițiat de </w:t>
      </w:r>
      <w:r w:rsidRPr="00206F92">
        <w:rPr>
          <w:rFonts w:ascii="Univers LT OMV 55 Roman" w:hAnsi="Univers LT OMV 55 Roman"/>
          <w:b/>
        </w:rPr>
        <w:t>Școala Postliceală Sanitară Slatina, Olt,</w:t>
      </w:r>
      <w:r w:rsidRPr="00206F92">
        <w:rPr>
          <w:rFonts w:ascii="Univers LT OMV 55 Roman" w:hAnsi="Univers LT OMV 55 Roman"/>
        </w:rPr>
        <w:t xml:space="preserve"> reprezentată de </w:t>
      </w:r>
      <w:r w:rsidRPr="00206F92">
        <w:rPr>
          <w:rFonts w:ascii="Univers LT OMV 55 Roman" w:hAnsi="Univers LT OMV 55 Roman"/>
          <w:b/>
        </w:rPr>
        <w:t xml:space="preserve">Grigore Ileana, </w:t>
      </w:r>
      <w:r w:rsidRPr="00206F92">
        <w:rPr>
          <w:rFonts w:ascii="Univers LT OMV 55 Roman" w:hAnsi="Univers LT OMV 55 Roman"/>
        </w:rPr>
        <w:t>care urmărește creșterea nivelului de pregătire practică a viitorilor asistenți medicali. Prin dotarea unei săli demonstrative cu echipamente și instrumente moderne, proiectul va reprezenta o oportunitate de dezvoltare profesională și o bună inserție pe piața muncii pentru cei peste 600 de elevi ai școlii.</w:t>
      </w:r>
    </w:p>
    <w:p w14:paraId="1CB94B4F" w14:textId="77777777" w:rsidR="00451B8E" w:rsidRPr="00206F92" w:rsidRDefault="00451B8E" w:rsidP="00451B8E">
      <w:pPr>
        <w:pStyle w:val="Listparagraf"/>
        <w:jc w:val="both"/>
        <w:rPr>
          <w:rFonts w:ascii="Univers LT OMV 55 Roman" w:hAnsi="Univers LT OMV 55 Roman"/>
        </w:rPr>
      </w:pPr>
    </w:p>
    <w:p w14:paraId="27EEB82E" w14:textId="6A301F7A" w:rsidR="00451B8E" w:rsidRPr="00C01855" w:rsidRDefault="006040EB" w:rsidP="00C01855">
      <w:pPr>
        <w:pStyle w:val="Listparagraf"/>
        <w:numPr>
          <w:ilvl w:val="0"/>
          <w:numId w:val="4"/>
        </w:numPr>
        <w:jc w:val="both"/>
        <w:rPr>
          <w:rFonts w:ascii="Univers LT OMV 55 Roman" w:hAnsi="Univers LT OMV 55 Roman"/>
        </w:rPr>
      </w:pPr>
      <w:r w:rsidRPr="00206F92">
        <w:rPr>
          <w:rFonts w:ascii="Univers LT OMV 55 Roman" w:hAnsi="Univers LT OMV 55 Roman"/>
          <w:b/>
        </w:rPr>
        <w:t>“Eco-Iluminat Stradal”</w:t>
      </w:r>
      <w:r w:rsidRPr="00206F92">
        <w:rPr>
          <w:rFonts w:ascii="Univers LT OMV 55 Roman" w:hAnsi="Univers LT OMV 55 Roman"/>
        </w:rPr>
        <w:t xml:space="preserve"> – un proiect inițiat de </w:t>
      </w:r>
      <w:r w:rsidRPr="00206F92">
        <w:rPr>
          <w:rFonts w:ascii="Univers LT OMV 55 Roman" w:hAnsi="Univers LT OMV 55 Roman"/>
          <w:b/>
        </w:rPr>
        <w:t>Vicenția Viorica Ana</w:t>
      </w:r>
      <w:r w:rsidRPr="00206F92">
        <w:rPr>
          <w:rFonts w:ascii="Univers LT OMV 55 Roman" w:hAnsi="Univers LT OMV 55 Roman"/>
        </w:rPr>
        <w:t xml:space="preserve"> împreună cu </w:t>
      </w:r>
      <w:r w:rsidRPr="00206F92">
        <w:rPr>
          <w:rFonts w:ascii="Univers LT OMV 55 Roman" w:hAnsi="Univers LT OMV 55 Roman"/>
          <w:b/>
        </w:rPr>
        <w:t>Asociația CERC</w:t>
      </w:r>
      <w:r w:rsidRPr="00206F92">
        <w:rPr>
          <w:rFonts w:ascii="Univers LT OMV 55 Roman" w:hAnsi="Univers LT OMV 55 Roman"/>
        </w:rPr>
        <w:t xml:space="preserve"> pentru a eficientiza consumul de energie din localitatea </w:t>
      </w:r>
      <w:r w:rsidRPr="00206F92">
        <w:rPr>
          <w:rFonts w:ascii="Univers LT OMV 55 Roman" w:hAnsi="Univers LT OMV 55 Roman"/>
          <w:b/>
        </w:rPr>
        <w:t>Mănești, județul Dâmbovița</w:t>
      </w:r>
      <w:r w:rsidRPr="00206F92">
        <w:rPr>
          <w:rFonts w:ascii="Univers LT OMV 55 Roman" w:hAnsi="Univers LT OMV 55 Roman"/>
        </w:rPr>
        <w:t>. Proiectul va porni cu achiziția și montarea locală a 320 de lămpi Led. Aceasta va fi completată de o campanie de informare și educație cetățenească pe tema eficienței energetice la nivel de consum casnic pentru 90 de tineri și adulți din satele Drăgănești, Mănești, Ungureni.</w:t>
      </w:r>
    </w:p>
    <w:p w14:paraId="01B578F0" w14:textId="77777777" w:rsidR="004739EA" w:rsidRPr="00206F92" w:rsidRDefault="004739EA" w:rsidP="00451B8E">
      <w:pPr>
        <w:pStyle w:val="Listparagraf"/>
        <w:jc w:val="both"/>
        <w:rPr>
          <w:rFonts w:ascii="Univers LT OMV 55 Roman" w:hAnsi="Univers LT OMV 55 Roman"/>
        </w:rPr>
      </w:pPr>
    </w:p>
    <w:p w14:paraId="1450247A" w14:textId="5BBFA527" w:rsidR="00451B8E" w:rsidRDefault="006040EB" w:rsidP="00451B8E">
      <w:pPr>
        <w:pStyle w:val="Listparagraf"/>
        <w:numPr>
          <w:ilvl w:val="0"/>
          <w:numId w:val="4"/>
        </w:numPr>
        <w:jc w:val="both"/>
        <w:rPr>
          <w:rFonts w:ascii="Univers LT OMV 55 Roman" w:hAnsi="Univers LT OMV 55 Roman"/>
        </w:rPr>
      </w:pPr>
      <w:r w:rsidRPr="00206F92">
        <w:rPr>
          <w:rFonts w:ascii="Univers LT OMV 55 Roman" w:hAnsi="Univers LT OMV 55 Roman"/>
          <w:b/>
        </w:rPr>
        <w:t>“Hidroizolație solară”</w:t>
      </w:r>
      <w:r w:rsidRPr="00206F92">
        <w:rPr>
          <w:rFonts w:ascii="Univers LT OMV 55 Roman" w:hAnsi="Univers LT OMV 55 Roman"/>
        </w:rPr>
        <w:t xml:space="preserve"> – un proiect inițiat de </w:t>
      </w:r>
      <w:r w:rsidRPr="00206F92">
        <w:rPr>
          <w:rFonts w:ascii="Univers LT OMV 55 Roman" w:hAnsi="Univers LT OMV 55 Roman"/>
          <w:b/>
        </w:rPr>
        <w:t>Marinescu Cicerone Nicolaie</w:t>
      </w:r>
      <w:r w:rsidRPr="00206F92">
        <w:rPr>
          <w:rFonts w:ascii="Univers LT OMV 55 Roman" w:hAnsi="Univers LT OMV 55 Roman"/>
        </w:rPr>
        <w:t xml:space="preserve"> ce își propune să achiziționeze și să monteze carton fotovoltaic pe acoperișul </w:t>
      </w:r>
      <w:r w:rsidRPr="00206F92">
        <w:rPr>
          <w:rFonts w:ascii="Univers LT OMV 55 Roman" w:hAnsi="Univers LT OMV 55 Roman"/>
          <w:b/>
        </w:rPr>
        <w:t>Facultății de Științe a Universității din Pitești.</w:t>
      </w:r>
      <w:r w:rsidRPr="00206F92">
        <w:rPr>
          <w:rFonts w:ascii="Univers LT OMV 55 Roman" w:hAnsi="Univers LT OMV 55 Roman"/>
        </w:rPr>
        <w:t xml:space="preserve"> Implementarea proiectului reprezintă o soluție reală pentru asigurarea independenței energetice, dar și o oportunitate de studiu pentru toți studenții implicați în observarea și recunoașterea beneficiilor aduse de acest sistem.</w:t>
      </w:r>
    </w:p>
    <w:p w14:paraId="622FC22E" w14:textId="77777777" w:rsidR="00451B8E" w:rsidRPr="00451B8E" w:rsidRDefault="00451B8E" w:rsidP="00451B8E">
      <w:pPr>
        <w:pStyle w:val="Listparagraf"/>
        <w:jc w:val="both"/>
        <w:rPr>
          <w:rFonts w:ascii="Univers LT OMV 55 Roman" w:hAnsi="Univers LT OMV 55 Roman"/>
        </w:rPr>
      </w:pPr>
    </w:p>
    <w:p w14:paraId="13613CFF" w14:textId="77777777" w:rsidR="006040EB"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lastRenderedPageBreak/>
        <w:t xml:space="preserve">“O școală caldă” </w:t>
      </w:r>
      <w:r w:rsidRPr="00206F92">
        <w:rPr>
          <w:rFonts w:ascii="Univers LT OMV 55 Roman" w:hAnsi="Univers LT OMV 55 Roman"/>
        </w:rPr>
        <w:t xml:space="preserve">– un proiect inițiat de </w:t>
      </w:r>
      <w:r w:rsidRPr="00206F92">
        <w:rPr>
          <w:rFonts w:ascii="Univers LT OMV 55 Roman" w:hAnsi="Univers LT OMV 55 Roman"/>
          <w:b/>
        </w:rPr>
        <w:t xml:space="preserve">Sergiu Mihuț </w:t>
      </w:r>
      <w:r w:rsidRPr="00206F92">
        <w:rPr>
          <w:rFonts w:ascii="Univers LT OMV 55 Roman" w:hAnsi="Univers LT OMV 55 Roman"/>
        </w:rPr>
        <w:t xml:space="preserve">în parteneriat cu </w:t>
      </w:r>
      <w:r w:rsidRPr="00206F92">
        <w:rPr>
          <w:rFonts w:ascii="Univers LT OMV 55 Roman" w:hAnsi="Univers LT OMV 55 Roman"/>
          <w:b/>
        </w:rPr>
        <w:t>Centrul Focal pentru Monitorizarea și Conservarea Biodiversității</w:t>
      </w:r>
      <w:r w:rsidRPr="00206F92">
        <w:rPr>
          <w:rFonts w:ascii="Univers LT OMV 55 Roman" w:hAnsi="Univers LT OMV 55 Roman"/>
        </w:rPr>
        <w:t xml:space="preserve"> ce dorește încălzirea spațiilor de învățământ din satele Bădeni și S</w:t>
      </w:r>
      <w:bookmarkStart w:id="0" w:name="_GoBack"/>
      <w:bookmarkEnd w:id="0"/>
      <w:r w:rsidRPr="00206F92">
        <w:rPr>
          <w:rFonts w:ascii="Univers LT OMV 55 Roman" w:hAnsi="Univers LT OMV 55 Roman"/>
        </w:rPr>
        <w:t xml:space="preserve">tejeriș, din </w:t>
      </w:r>
      <w:r w:rsidRPr="00206F92">
        <w:rPr>
          <w:rFonts w:ascii="Univers LT OMV 55 Roman" w:hAnsi="Univers LT OMV 55 Roman"/>
          <w:b/>
        </w:rPr>
        <w:t>localitatea Molodovenești, Cluj</w:t>
      </w:r>
      <w:r w:rsidRPr="00206F92">
        <w:rPr>
          <w:rFonts w:ascii="Univers LT OMV 55 Roman" w:hAnsi="Univers LT OMV 55 Roman"/>
        </w:rPr>
        <w:t xml:space="preserve"> folosind energia alternativă. Vor crea „baterii“ de încălzire din compostarea materiei vegetale reușind să rezolve o problemă locală și să promoveze practicile sustenabile de utilizarea a resurselor naturale. 50 de școlari și preșcolari vor învăța în condiții civilizate și, în urma instruirii, vor deveni conștienți cu privire la problematicile de mediu.</w:t>
      </w:r>
    </w:p>
    <w:p w14:paraId="5D39369A" w14:textId="77777777" w:rsidR="00451B8E" w:rsidRPr="00206F92" w:rsidRDefault="00451B8E" w:rsidP="00451B8E">
      <w:pPr>
        <w:pStyle w:val="Listparagraf"/>
        <w:jc w:val="both"/>
        <w:rPr>
          <w:rFonts w:ascii="Univers LT OMV 55 Roman" w:hAnsi="Univers LT OMV 55 Roman"/>
        </w:rPr>
      </w:pPr>
    </w:p>
    <w:p w14:paraId="146DBF8E" w14:textId="77777777" w:rsidR="006040EB" w:rsidRPr="00206F92" w:rsidRDefault="006040EB" w:rsidP="00206F92">
      <w:pPr>
        <w:pStyle w:val="Listparagraf"/>
        <w:numPr>
          <w:ilvl w:val="0"/>
          <w:numId w:val="4"/>
        </w:numPr>
        <w:jc w:val="both"/>
        <w:rPr>
          <w:rFonts w:ascii="Univers LT OMV 55 Roman" w:hAnsi="Univers LT OMV 55 Roman"/>
        </w:rPr>
      </w:pPr>
      <w:r w:rsidRPr="00206F92">
        <w:rPr>
          <w:rFonts w:ascii="Univers LT OMV 55 Roman" w:hAnsi="Univers LT OMV 55 Roman"/>
          <w:b/>
        </w:rPr>
        <w:t>“Colectare lână”</w:t>
      </w:r>
      <w:r w:rsidRPr="00206F92">
        <w:rPr>
          <w:rFonts w:ascii="Univers LT OMV 55 Roman" w:hAnsi="Univers LT OMV 55 Roman"/>
        </w:rPr>
        <w:t xml:space="preserve"> – un proiect inițiat de </w:t>
      </w:r>
      <w:r w:rsidRPr="00206F92">
        <w:rPr>
          <w:rFonts w:ascii="Univers LT OMV 55 Roman" w:hAnsi="Univers LT OMV 55 Roman"/>
          <w:b/>
        </w:rPr>
        <w:t>Dan Tătaru</w:t>
      </w:r>
      <w:r w:rsidRPr="00206F92">
        <w:rPr>
          <w:rFonts w:ascii="Univers LT OMV 55 Roman" w:hAnsi="Univers LT OMV 55 Roman"/>
        </w:rPr>
        <w:t xml:space="preserve"> și </w:t>
      </w:r>
      <w:r w:rsidRPr="00206F92">
        <w:rPr>
          <w:rFonts w:ascii="Univers LT OMV 55 Roman" w:hAnsi="Univers LT OMV 55 Roman"/>
          <w:b/>
        </w:rPr>
        <w:t>Asociația SOS Viitorul Bacău</w:t>
      </w:r>
      <w:r w:rsidRPr="00206F92">
        <w:rPr>
          <w:rFonts w:ascii="Univers LT OMV 55 Roman" w:hAnsi="Univers LT OMV 55 Roman"/>
        </w:rPr>
        <w:t xml:space="preserve"> în localitatea </w:t>
      </w:r>
      <w:r w:rsidRPr="00206F92">
        <w:rPr>
          <w:rFonts w:ascii="Univers LT OMV 55 Roman" w:hAnsi="Univers LT OMV 55 Roman"/>
          <w:b/>
        </w:rPr>
        <w:t>Comănești,</w:t>
      </w:r>
      <w:r w:rsidRPr="00206F92">
        <w:rPr>
          <w:rFonts w:ascii="Univers LT OMV 55 Roman" w:hAnsi="Univers LT OMV 55 Roman"/>
        </w:rPr>
        <w:t xml:space="preserve"> județul </w:t>
      </w:r>
      <w:r w:rsidRPr="00206F92">
        <w:rPr>
          <w:rFonts w:ascii="Univers LT OMV 55 Roman" w:hAnsi="Univers LT OMV 55 Roman"/>
          <w:b/>
        </w:rPr>
        <w:t>Bacău.</w:t>
      </w:r>
      <w:r w:rsidRPr="00206F92">
        <w:rPr>
          <w:rFonts w:ascii="Univers LT OMV 55 Roman" w:hAnsi="Univers LT OMV 55 Roman"/>
        </w:rPr>
        <w:t xml:space="preserve"> Aceasta constă în colectarea lânii și sortarea acesteia pe clase de calitate pentru industria textilă, cea de calitate inferioară urmând să fie folosită ca metarial izolant. Prin urmare, impactul produs va fi unul pe termen lung și va viza următoarele aspecte: reducerea poluării, generarea a 12 locuri de muncă și valorificarea activității de oierit.</w:t>
      </w:r>
    </w:p>
    <w:p w14:paraId="515A77E9" w14:textId="77777777" w:rsidR="006040EB" w:rsidRPr="00206F92" w:rsidRDefault="006040EB" w:rsidP="00206F92">
      <w:pPr>
        <w:jc w:val="both"/>
        <w:rPr>
          <w:rFonts w:ascii="Univers LT OMV 55 Roman" w:hAnsi="Univers LT OMV 55 Roman"/>
        </w:rPr>
      </w:pPr>
    </w:p>
    <w:p w14:paraId="64126CB3" w14:textId="32362C0F" w:rsidR="006040EB" w:rsidRPr="00206F92" w:rsidRDefault="006040EB" w:rsidP="00206F92">
      <w:pPr>
        <w:jc w:val="both"/>
        <w:rPr>
          <w:rFonts w:ascii="Univers LT OMV 55 Roman" w:hAnsi="Univers LT OMV 55 Roman"/>
          <w:b/>
        </w:rPr>
      </w:pPr>
      <w:r w:rsidRPr="00206F92">
        <w:rPr>
          <w:rFonts w:ascii="Univers LT OMV 55 Roman" w:hAnsi="Univers LT OMV 55 Roman"/>
          <w:b/>
        </w:rPr>
        <w:t xml:space="preserve">Câștigătorii unor finanțări de maxim 5.000 euro </w:t>
      </w:r>
      <w:r w:rsidR="005013FF" w:rsidRPr="005013FF">
        <w:rPr>
          <w:rFonts w:ascii="Univers LT OMV 55 Roman" w:hAnsi="Univers LT OMV 55 Roman"/>
          <w:b/>
        </w:rPr>
        <w:t>în competiția „Idei din Țara lui Andrei”, ediția 2015- 2016 sunt:</w:t>
      </w:r>
    </w:p>
    <w:p w14:paraId="080EEBB8" w14:textId="77777777" w:rsidR="006040EB" w:rsidRDefault="006040EB" w:rsidP="00206F92">
      <w:pPr>
        <w:pStyle w:val="Listparagraf"/>
        <w:numPr>
          <w:ilvl w:val="0"/>
          <w:numId w:val="5"/>
        </w:numPr>
        <w:jc w:val="both"/>
        <w:rPr>
          <w:rFonts w:ascii="Univers LT OMV 55 Roman" w:hAnsi="Univers LT OMV 55 Roman"/>
        </w:rPr>
      </w:pPr>
      <w:r w:rsidRPr="00206F92">
        <w:rPr>
          <w:rFonts w:ascii="Univers LT OMV 55 Roman" w:hAnsi="Univers LT OMV 55 Roman"/>
          <w:b/>
        </w:rPr>
        <w:t>“Business Mom”</w:t>
      </w:r>
      <w:r w:rsidRPr="00206F92">
        <w:rPr>
          <w:rFonts w:ascii="Univers LT OMV 55 Roman" w:hAnsi="Univers LT OMV 55 Roman"/>
        </w:rPr>
        <w:t xml:space="preserve"> – un proiect inițiat de </w:t>
      </w:r>
      <w:r w:rsidRPr="00206F92">
        <w:rPr>
          <w:rFonts w:ascii="Univers LT OMV 55 Roman" w:hAnsi="Univers LT OMV 55 Roman"/>
          <w:b/>
        </w:rPr>
        <w:t>Lupșa Tătaru Dana Adriana</w:t>
      </w:r>
      <w:r w:rsidRPr="00206F92">
        <w:rPr>
          <w:rFonts w:ascii="Univers LT OMV 55 Roman" w:hAnsi="Univers LT OMV 55 Roman"/>
        </w:rPr>
        <w:t xml:space="preserve"> care se adresează tuturor mamelor singure sau casnice din </w:t>
      </w:r>
      <w:r w:rsidRPr="00206F92">
        <w:rPr>
          <w:rFonts w:ascii="Univers LT OMV 55 Roman" w:hAnsi="Univers LT OMV 55 Roman"/>
          <w:b/>
        </w:rPr>
        <w:t>Brașov.</w:t>
      </w:r>
      <w:r w:rsidRPr="00206F92">
        <w:rPr>
          <w:rFonts w:ascii="Univers LT OMV 55 Roman" w:hAnsi="Univers LT OMV 55 Roman"/>
        </w:rPr>
        <w:t xml:space="preserve"> 25 de mame vor fi implicate într-un program de training, mentorat și promovare. Aceasta vor fi încurajate să dezvolte o afacere pe cont propriu, iar 6 dintre acestea vor fi sprijinite în procesul de autorizare legală.  În paralel, inițiatoarea își dorește să pună în practică un program de dezvoltare personală pentru copiii mamelor implicate, cu vârste între 6 și 12 ani.</w:t>
      </w:r>
    </w:p>
    <w:p w14:paraId="6A9E9B57" w14:textId="77777777" w:rsidR="00451B8E" w:rsidRPr="00206F92" w:rsidRDefault="00451B8E" w:rsidP="00451B8E">
      <w:pPr>
        <w:pStyle w:val="Listparagraf"/>
        <w:jc w:val="both"/>
        <w:rPr>
          <w:rFonts w:ascii="Univers LT OMV 55 Roman" w:hAnsi="Univers LT OMV 55 Roman"/>
        </w:rPr>
      </w:pPr>
    </w:p>
    <w:p w14:paraId="78FF3F5D" w14:textId="7BF83293" w:rsidR="00451B8E" w:rsidRPr="00C01855" w:rsidRDefault="006040EB" w:rsidP="00C01855">
      <w:pPr>
        <w:pStyle w:val="Listparagraf"/>
        <w:numPr>
          <w:ilvl w:val="0"/>
          <w:numId w:val="5"/>
        </w:numPr>
        <w:jc w:val="both"/>
        <w:rPr>
          <w:rFonts w:ascii="Univers LT OMV 55 Roman" w:hAnsi="Univers LT OMV 55 Roman"/>
        </w:rPr>
      </w:pPr>
      <w:r w:rsidRPr="00206F92">
        <w:rPr>
          <w:rFonts w:ascii="Univers LT OMV 55 Roman" w:hAnsi="Univers LT OMV 55 Roman"/>
          <w:b/>
        </w:rPr>
        <w:t>“Tradirrom”</w:t>
      </w:r>
      <w:r w:rsidRPr="00206F92">
        <w:rPr>
          <w:rFonts w:ascii="Univers LT OMV 55 Roman" w:hAnsi="Univers LT OMV 55 Roman"/>
        </w:rPr>
        <w:t xml:space="preserve"> – un proiect inițiat de </w:t>
      </w:r>
      <w:r w:rsidRPr="00206F92">
        <w:rPr>
          <w:rFonts w:ascii="Univers LT OMV 55 Roman" w:hAnsi="Univers LT OMV 55 Roman"/>
          <w:b/>
        </w:rPr>
        <w:t>Irinel Vasile Spiridon</w:t>
      </w:r>
      <w:r w:rsidRPr="00206F92">
        <w:rPr>
          <w:rFonts w:ascii="Univers LT OMV 55 Roman" w:hAnsi="Univers LT OMV 55 Roman"/>
        </w:rPr>
        <w:t xml:space="preserve"> alături de </w:t>
      </w:r>
      <w:r w:rsidRPr="00206F92">
        <w:rPr>
          <w:rFonts w:ascii="Univers LT OMV 55 Roman" w:hAnsi="Univers LT OMV 55 Roman"/>
          <w:b/>
        </w:rPr>
        <w:t>Primăria</w:t>
      </w:r>
      <w:r w:rsidRPr="00206F92">
        <w:rPr>
          <w:rFonts w:ascii="Univers LT OMV 55 Roman" w:hAnsi="Univers LT OMV 55 Roman"/>
        </w:rPr>
        <w:t xml:space="preserve"> locală din </w:t>
      </w:r>
      <w:r w:rsidRPr="00206F92">
        <w:rPr>
          <w:rFonts w:ascii="Univers LT OMV 55 Roman" w:hAnsi="Univers LT OMV 55 Roman"/>
          <w:b/>
        </w:rPr>
        <w:t xml:space="preserve">Bustuchin, județul Gorj </w:t>
      </w:r>
      <w:r w:rsidRPr="00206F92">
        <w:rPr>
          <w:rFonts w:ascii="Univers LT OMV 55 Roman" w:hAnsi="Univers LT OMV 55 Roman"/>
        </w:rPr>
        <w:t>ce vizează comunitățile de rromi. Programul urmărește restabilirea unor relații între membrii comunității de rromi și localnici, precum și readucerea meșteșugurile acestora în atenția comunității locale</w:t>
      </w:r>
      <w:r w:rsidRPr="00206F92">
        <w:rPr>
          <w:rFonts w:ascii="Univers LT OMV 55 Roman" w:hAnsi="Univers LT OMV 55 Roman"/>
          <w:b/>
        </w:rPr>
        <w:t xml:space="preserve">. </w:t>
      </w:r>
      <w:r w:rsidRPr="00206F92">
        <w:rPr>
          <w:rFonts w:ascii="Univers LT OMV 55 Roman" w:hAnsi="Univers LT OMV 55 Roman"/>
        </w:rPr>
        <w:t>Acesta își propune reinventarea unei tradiții locale, cea a meșterilor rudari, care confecționau articole artizanale de valoare culturală. Se urmărește oferirea de noi locuri de muncă pentru persoanele dispuse să ducă tradiția mai departe.</w:t>
      </w:r>
    </w:p>
    <w:p w14:paraId="14B6E11C" w14:textId="77777777" w:rsidR="00B919EB" w:rsidRPr="00206F92" w:rsidRDefault="00B919EB" w:rsidP="00451B8E">
      <w:pPr>
        <w:pStyle w:val="Listparagraf"/>
        <w:jc w:val="both"/>
        <w:rPr>
          <w:rFonts w:ascii="Univers LT OMV 55 Roman" w:hAnsi="Univers LT OMV 55 Roman"/>
        </w:rPr>
      </w:pPr>
    </w:p>
    <w:p w14:paraId="1FB5C811" w14:textId="77777777" w:rsidR="006040EB" w:rsidRDefault="006040EB" w:rsidP="00206F92">
      <w:pPr>
        <w:pStyle w:val="Listparagraf"/>
        <w:numPr>
          <w:ilvl w:val="0"/>
          <w:numId w:val="5"/>
        </w:numPr>
        <w:jc w:val="both"/>
        <w:rPr>
          <w:rFonts w:ascii="Univers LT OMV 55 Roman" w:hAnsi="Univers LT OMV 55 Roman"/>
        </w:rPr>
      </w:pPr>
      <w:r w:rsidRPr="00206F92">
        <w:rPr>
          <w:rFonts w:ascii="Univers LT OMV 55 Roman" w:hAnsi="Univers LT OMV 55 Roman"/>
          <w:b/>
        </w:rPr>
        <w:t>“Beatbox mașina”</w:t>
      </w:r>
      <w:r w:rsidRPr="00206F92">
        <w:rPr>
          <w:rFonts w:ascii="Univers LT OMV 55 Roman" w:hAnsi="Univers LT OMV 55 Roman"/>
        </w:rPr>
        <w:t xml:space="preserve"> – un proiect inițiat de </w:t>
      </w:r>
      <w:r w:rsidRPr="00206F92">
        <w:rPr>
          <w:rFonts w:ascii="Univers LT OMV 55 Roman" w:hAnsi="Univers LT OMV 55 Roman"/>
          <w:b/>
        </w:rPr>
        <w:t>Irina Merzlichin</w:t>
      </w:r>
      <w:r w:rsidRPr="00206F92">
        <w:rPr>
          <w:rFonts w:ascii="Univers LT OMV 55 Roman" w:hAnsi="Univers LT OMV 55 Roman"/>
        </w:rPr>
        <w:t xml:space="preserve"> alături de </w:t>
      </w:r>
      <w:r w:rsidRPr="00206F92">
        <w:rPr>
          <w:rFonts w:ascii="Univers LT OMV 55 Roman" w:hAnsi="Univers LT OMV 55 Roman"/>
          <w:b/>
        </w:rPr>
        <w:t>Asociația PARADAIZ</w:t>
      </w:r>
      <w:r w:rsidRPr="00206F92">
        <w:rPr>
          <w:rFonts w:ascii="Univers LT OMV 55 Roman" w:hAnsi="Univers LT OMV 55 Roman"/>
        </w:rPr>
        <w:t xml:space="preserve"> din dorința de a sprijini dezvoltarea comunitară prin implicarea  minorităților din </w:t>
      </w:r>
      <w:r w:rsidRPr="00206F92">
        <w:rPr>
          <w:rFonts w:ascii="Univers LT OMV 55 Roman" w:hAnsi="Univers LT OMV 55 Roman"/>
          <w:b/>
        </w:rPr>
        <w:t>Baia Mare, Maramureș.</w:t>
      </w:r>
      <w:r w:rsidRPr="00206F92">
        <w:rPr>
          <w:rFonts w:ascii="Univers LT OMV 55 Roman" w:hAnsi="Univers LT OMV 55 Roman"/>
        </w:rPr>
        <w:t xml:space="preserve"> Proiectul va contribui prin metode de educație non-formală la facilitarea integrării sociale a copiilor din comunitățile Horea și Cuprom. În cadrul Școlii de Vară de Beatbox vor fi dezvoltate abilitățile artistice a 25 de copii cu vârste cuprinse între 8 și 18 ani din comunitățile dezavantajate.</w:t>
      </w:r>
    </w:p>
    <w:p w14:paraId="732EBB9B" w14:textId="77777777" w:rsidR="00451B8E" w:rsidRPr="00206F92" w:rsidRDefault="00451B8E" w:rsidP="00451B8E">
      <w:pPr>
        <w:pStyle w:val="Listparagraf"/>
        <w:jc w:val="both"/>
        <w:rPr>
          <w:rFonts w:ascii="Univers LT OMV 55 Roman" w:hAnsi="Univers LT OMV 55 Roman"/>
        </w:rPr>
      </w:pPr>
    </w:p>
    <w:p w14:paraId="1BC8F48B" w14:textId="77777777" w:rsidR="006040EB" w:rsidRDefault="006040EB" w:rsidP="00206F92">
      <w:pPr>
        <w:pStyle w:val="Listparagraf"/>
        <w:numPr>
          <w:ilvl w:val="0"/>
          <w:numId w:val="5"/>
        </w:numPr>
        <w:jc w:val="both"/>
        <w:rPr>
          <w:rFonts w:ascii="Univers LT OMV 55 Roman" w:hAnsi="Univers LT OMV 55 Roman"/>
        </w:rPr>
      </w:pPr>
      <w:r w:rsidRPr="00206F92">
        <w:rPr>
          <w:rFonts w:ascii="Univers LT OMV 55 Roman" w:hAnsi="Univers LT OMV 55 Roman"/>
          <w:b/>
        </w:rPr>
        <w:t xml:space="preserve">“Atelier Vocațional” </w:t>
      </w:r>
      <w:r w:rsidRPr="00206F92">
        <w:rPr>
          <w:rFonts w:ascii="Univers LT OMV 55 Roman" w:hAnsi="Univers LT OMV 55 Roman"/>
        </w:rPr>
        <w:t xml:space="preserve">– un proiect inițiat de </w:t>
      </w:r>
      <w:r w:rsidRPr="00206F92">
        <w:rPr>
          <w:rFonts w:ascii="Univers LT OMV 55 Roman" w:hAnsi="Univers LT OMV 55 Roman"/>
          <w:b/>
        </w:rPr>
        <w:t xml:space="preserve">Gabriela Buzilă </w:t>
      </w:r>
      <w:r w:rsidRPr="00206F92">
        <w:rPr>
          <w:rFonts w:ascii="Univers LT OMV 55 Roman" w:hAnsi="Univers LT OMV 55 Roman"/>
        </w:rPr>
        <w:t xml:space="preserve">în parteneriat cu </w:t>
      </w:r>
      <w:r w:rsidRPr="00206F92">
        <w:rPr>
          <w:rFonts w:ascii="Univers LT OMV 55 Roman" w:hAnsi="Univers LT OMV 55 Roman"/>
          <w:b/>
        </w:rPr>
        <w:t>Asociația de Dezvoltare Intercomunitară Călimani-Giurgeu</w:t>
      </w:r>
      <w:r w:rsidRPr="00206F92">
        <w:rPr>
          <w:rFonts w:ascii="Univers LT OMV 55 Roman" w:hAnsi="Univers LT OMV 55 Roman"/>
        </w:rPr>
        <w:t xml:space="preserve"> pentru a produce o schimbare în rândul liceenilor din </w:t>
      </w:r>
      <w:r w:rsidRPr="00206F92">
        <w:rPr>
          <w:rFonts w:ascii="Univers LT OMV 55 Roman" w:hAnsi="Univers LT OMV 55 Roman"/>
          <w:b/>
        </w:rPr>
        <w:t xml:space="preserve">Toplița, Harghita. </w:t>
      </w:r>
      <w:r w:rsidRPr="00206F92">
        <w:rPr>
          <w:rFonts w:ascii="Univers LT OMV 55 Roman" w:hAnsi="Univers LT OMV 55 Roman"/>
        </w:rPr>
        <w:t xml:space="preserve">Scopul acestei inițiative este pune în valoare abilitățile tinerilor de ai face conștienți în ceea ce privește importanța orientării vocaționale pentru o carieră de succes. Proiectul este conceput sub forma unui curs de consiliere pentru orientarea </w:t>
      </w:r>
      <w:r w:rsidRPr="00206F92">
        <w:rPr>
          <w:rFonts w:ascii="Univers LT OMV 55 Roman" w:hAnsi="Univers LT OMV 55 Roman"/>
        </w:rPr>
        <w:lastRenderedPageBreak/>
        <w:t>vocațională și va conține 4 module: autocunoaștere, explorarea traseelor educaționale și profesionale, decizia de carieră, marketing și promovare personală.</w:t>
      </w:r>
    </w:p>
    <w:p w14:paraId="62E02E01" w14:textId="77777777" w:rsidR="00451B8E" w:rsidRPr="00206F92" w:rsidRDefault="00451B8E" w:rsidP="00451B8E">
      <w:pPr>
        <w:pStyle w:val="Listparagraf"/>
        <w:jc w:val="both"/>
        <w:rPr>
          <w:rFonts w:ascii="Univers LT OMV 55 Roman" w:hAnsi="Univers LT OMV 55 Roman"/>
        </w:rPr>
      </w:pPr>
    </w:p>
    <w:p w14:paraId="075A2D19" w14:textId="77777777" w:rsidR="006040EB" w:rsidRPr="00206F92" w:rsidRDefault="006040EB" w:rsidP="00206F92">
      <w:pPr>
        <w:pStyle w:val="Listparagraf"/>
        <w:numPr>
          <w:ilvl w:val="0"/>
          <w:numId w:val="5"/>
        </w:numPr>
        <w:jc w:val="both"/>
        <w:rPr>
          <w:rFonts w:ascii="Univers LT OMV 55 Roman" w:hAnsi="Univers LT OMV 55 Roman"/>
        </w:rPr>
      </w:pPr>
      <w:r w:rsidRPr="00206F92">
        <w:rPr>
          <w:rFonts w:ascii="Univers LT OMV 55 Roman" w:hAnsi="Univers LT OMV 55 Roman"/>
          <w:b/>
        </w:rPr>
        <w:t>“Noi suntem JITIA!”</w:t>
      </w:r>
      <w:r w:rsidRPr="00206F92">
        <w:rPr>
          <w:rFonts w:ascii="Univers LT OMV 55 Roman" w:hAnsi="Univers LT OMV 55 Roman"/>
        </w:rPr>
        <w:t xml:space="preserve"> – un proiect inițiat de </w:t>
      </w:r>
      <w:r w:rsidRPr="00206F92">
        <w:rPr>
          <w:rFonts w:ascii="Univers LT OMV 55 Roman" w:hAnsi="Univers LT OMV 55 Roman"/>
          <w:b/>
        </w:rPr>
        <w:t>Simion Sorinel Pantelimon</w:t>
      </w:r>
      <w:r w:rsidRPr="00206F92">
        <w:rPr>
          <w:rFonts w:ascii="Univers LT OMV 55 Roman" w:hAnsi="Univers LT OMV 55 Roman"/>
        </w:rPr>
        <w:t xml:space="preserve"> în parteneriat cu </w:t>
      </w:r>
      <w:r w:rsidRPr="00206F92">
        <w:rPr>
          <w:rFonts w:ascii="Univers LT OMV 55 Roman" w:hAnsi="Univers LT OMV 55 Roman"/>
          <w:b/>
        </w:rPr>
        <w:t>Școala Gimnazială Jitia, Vrancea,</w:t>
      </w:r>
      <w:r w:rsidRPr="00206F92">
        <w:rPr>
          <w:rFonts w:ascii="Univers LT OMV 55 Roman" w:hAnsi="Univers LT OMV 55 Roman"/>
        </w:rPr>
        <w:t xml:space="preserve"> ce vizează dezvoltarea spiritului antreprenorial rural și creșterea implicării în dezvoltarea comunității locale prin includerea copiilor, tinerilor și adulților din comunitate. Vor fi desfășurate activități ca: promovarea și păstrarea valorilor populare rurale prin înființarea unui mini-muzeu, dezvoltarea spiritului civic-comunitar, formarea deprindelor de lucru în confecționarea de produse tradiționale (măști, opinci etc.).</w:t>
      </w:r>
    </w:p>
    <w:p w14:paraId="01737FAE" w14:textId="08311D26" w:rsidR="00057C36" w:rsidRPr="00206F92" w:rsidRDefault="00057C36" w:rsidP="00206F92">
      <w:pPr>
        <w:pStyle w:val="Default"/>
        <w:jc w:val="both"/>
        <w:rPr>
          <w:rFonts w:ascii="Univers LT OMV 55 Roman" w:hAnsi="Univers LT OMV 55 Roman"/>
          <w:bCs/>
          <w:sz w:val="20"/>
          <w:szCs w:val="20"/>
          <w:lang w:val="ro-RO"/>
        </w:rPr>
      </w:pPr>
    </w:p>
    <w:sectPr w:rsidR="00057C36" w:rsidRPr="00206F92" w:rsidSect="00057C36">
      <w:headerReference w:type="even" r:id="rId7"/>
      <w:headerReference w:type="default" r:id="rId8"/>
      <w:footerReference w:type="default" r:id="rId9"/>
      <w:headerReference w:type="first" r:id="rId10"/>
      <w:pgSz w:w="11907" w:h="16839" w:code="9"/>
      <w:pgMar w:top="1440" w:right="1440" w:bottom="1440" w:left="1440" w:header="340" w:footer="1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5D2BD" w14:textId="77777777" w:rsidR="00D036F1" w:rsidRDefault="00D036F1">
      <w:pPr>
        <w:spacing w:after="0" w:line="240" w:lineRule="auto"/>
      </w:pPr>
      <w:r>
        <w:separator/>
      </w:r>
    </w:p>
  </w:endnote>
  <w:endnote w:type="continuationSeparator" w:id="0">
    <w:p w14:paraId="67E8E8B9" w14:textId="77777777" w:rsidR="00D036F1" w:rsidRDefault="00D03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Univers LT OMV">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Univers LT OMV 55 Roman">
    <w:altName w:val="Times New Roman"/>
    <w:charset w:val="00"/>
    <w:family w:val="auto"/>
    <w:pitch w:val="variable"/>
    <w:sig w:usb0="00000001" w:usb1="10000042"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A5992" w14:textId="77777777" w:rsidR="00C63555" w:rsidRDefault="00C63555" w:rsidP="00057C36">
    <w:pPr>
      <w:pStyle w:val="Subsol"/>
    </w:pPr>
    <w:r w:rsidRPr="00360420">
      <w:rPr>
        <w:lang w:val="it-IT"/>
      </w:rPr>
      <w:t xml:space="preserve"> </w:t>
    </w:r>
    <w:r>
      <w:rPr>
        <w:lang w:val="it-IT"/>
      </w:rPr>
      <w:t xml:space="preserve">                                                                                                                     </w:t>
    </w:r>
    <w:r w:rsidRPr="00360420">
      <w:rPr>
        <w:lang w:val="it-I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7C6CC" w14:textId="77777777" w:rsidR="00D036F1" w:rsidRDefault="00D036F1">
      <w:pPr>
        <w:spacing w:after="0" w:line="240" w:lineRule="auto"/>
      </w:pPr>
      <w:r>
        <w:separator/>
      </w:r>
    </w:p>
  </w:footnote>
  <w:footnote w:type="continuationSeparator" w:id="0">
    <w:p w14:paraId="672BB02C" w14:textId="77777777" w:rsidR="00D036F1" w:rsidRDefault="00D03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873B8" w14:textId="77777777" w:rsidR="00C63555" w:rsidRDefault="00D036F1">
    <w:pPr>
      <w:pStyle w:val="Antet"/>
    </w:pPr>
    <w:r>
      <w:rPr>
        <w:noProof/>
        <w:lang w:val="en-US" w:eastAsia="en-US"/>
      </w:rPr>
      <w:pict w14:anchorId="4C895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85407" o:spid="_x0000_s2051" type="#_x0000_t75" style="position:absolute;margin-left:0;margin-top:0;width:593.85pt;height:840pt;z-index:-251655168;mso-position-horizontal:center;mso-position-horizontal-relative:margin;mso-position-vertical:center;mso-position-vertical-relative:margin" o:allowincell="f">
          <v:imagedata r:id="rId1" o:title="Template-TLA-2015_A4_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44BB" w14:textId="77777777" w:rsidR="00C63555" w:rsidRDefault="00D036F1">
    <w:pPr>
      <w:pStyle w:val="Antet"/>
    </w:pPr>
    <w:r>
      <w:rPr>
        <w:noProof/>
        <w:lang w:val="en-US" w:eastAsia="en-US"/>
      </w:rPr>
      <w:pict w14:anchorId="4BE54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85408" o:spid="_x0000_s2050" type="#_x0000_t75" style="position:absolute;margin-left:0;margin-top:0;width:593.85pt;height:852.75pt;z-index:-251656192;mso-position-horizontal:center;mso-position-horizontal-relative:margin;mso-position-vertical:center;mso-position-vertical-relative:margin" o:allowincell="f">
          <v:imagedata r:id="rId1" o:title="Template-TLA-2015_A4_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E718B" w14:textId="77777777" w:rsidR="00C63555" w:rsidRDefault="00D036F1">
    <w:pPr>
      <w:pStyle w:val="Antet"/>
    </w:pPr>
    <w:r>
      <w:rPr>
        <w:noProof/>
        <w:lang w:val="en-US" w:eastAsia="en-US"/>
      </w:rPr>
      <w:pict w14:anchorId="352EC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85406" o:spid="_x0000_s2049" type="#_x0000_t75" style="position:absolute;margin-left:0;margin-top:0;width:593.85pt;height:840pt;z-index:-251657216;mso-position-horizontal:center;mso-position-horizontal-relative:margin;mso-position-vertical:center;mso-position-vertical-relative:margin" o:allowincell="f">
          <v:imagedata r:id="rId1" o:title="Template-TLA-2015_A4_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E1FAF"/>
    <w:multiLevelType w:val="hybridMultilevel"/>
    <w:tmpl w:val="7CB8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22DEA"/>
    <w:multiLevelType w:val="hybridMultilevel"/>
    <w:tmpl w:val="4F0E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778A5"/>
    <w:multiLevelType w:val="hybridMultilevel"/>
    <w:tmpl w:val="2A52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07675C"/>
    <w:multiLevelType w:val="hybridMultilevel"/>
    <w:tmpl w:val="BD36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B97BEF"/>
    <w:multiLevelType w:val="hybridMultilevel"/>
    <w:tmpl w:val="3B348786"/>
    <w:lvl w:ilvl="0" w:tplc="55F62F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76"/>
    <w:rsid w:val="00006B3F"/>
    <w:rsid w:val="000075DA"/>
    <w:rsid w:val="00015FA6"/>
    <w:rsid w:val="00024377"/>
    <w:rsid w:val="00030329"/>
    <w:rsid w:val="00034F2F"/>
    <w:rsid w:val="000533B5"/>
    <w:rsid w:val="00053697"/>
    <w:rsid w:val="0005413A"/>
    <w:rsid w:val="000545BC"/>
    <w:rsid w:val="00057C36"/>
    <w:rsid w:val="00063DD7"/>
    <w:rsid w:val="000669A3"/>
    <w:rsid w:val="00083067"/>
    <w:rsid w:val="00085DFF"/>
    <w:rsid w:val="00091D82"/>
    <w:rsid w:val="000925E5"/>
    <w:rsid w:val="00096791"/>
    <w:rsid w:val="00096F7A"/>
    <w:rsid w:val="000A4C38"/>
    <w:rsid w:val="000C30C2"/>
    <w:rsid w:val="000E2E8B"/>
    <w:rsid w:val="000E7044"/>
    <w:rsid w:val="000F2D88"/>
    <w:rsid w:val="0011779E"/>
    <w:rsid w:val="00121D43"/>
    <w:rsid w:val="00132138"/>
    <w:rsid w:val="00136EF1"/>
    <w:rsid w:val="00150AF0"/>
    <w:rsid w:val="00166C24"/>
    <w:rsid w:val="0017308E"/>
    <w:rsid w:val="001754A2"/>
    <w:rsid w:val="0017649A"/>
    <w:rsid w:val="0017734E"/>
    <w:rsid w:val="00181FDF"/>
    <w:rsid w:val="001A53F1"/>
    <w:rsid w:val="001A739E"/>
    <w:rsid w:val="001C3C73"/>
    <w:rsid w:val="001C4542"/>
    <w:rsid w:val="001C69A0"/>
    <w:rsid w:val="001D3F9A"/>
    <w:rsid w:val="001E6FB9"/>
    <w:rsid w:val="001F3BD5"/>
    <w:rsid w:val="001F78C8"/>
    <w:rsid w:val="001F7A7E"/>
    <w:rsid w:val="00206F92"/>
    <w:rsid w:val="002405C2"/>
    <w:rsid w:val="00250935"/>
    <w:rsid w:val="00253BCF"/>
    <w:rsid w:val="0026097C"/>
    <w:rsid w:val="00263EC5"/>
    <w:rsid w:val="002708BA"/>
    <w:rsid w:val="00272098"/>
    <w:rsid w:val="00275A53"/>
    <w:rsid w:val="00283BD5"/>
    <w:rsid w:val="00285BCD"/>
    <w:rsid w:val="00286DF3"/>
    <w:rsid w:val="002948DA"/>
    <w:rsid w:val="00295BFE"/>
    <w:rsid w:val="002A74C1"/>
    <w:rsid w:val="002B589F"/>
    <w:rsid w:val="002D3D3C"/>
    <w:rsid w:val="00300824"/>
    <w:rsid w:val="003104F3"/>
    <w:rsid w:val="00311981"/>
    <w:rsid w:val="003268CE"/>
    <w:rsid w:val="003361FD"/>
    <w:rsid w:val="00336EE9"/>
    <w:rsid w:val="00340FCA"/>
    <w:rsid w:val="003423A3"/>
    <w:rsid w:val="00342731"/>
    <w:rsid w:val="00343490"/>
    <w:rsid w:val="00364A5D"/>
    <w:rsid w:val="0036554A"/>
    <w:rsid w:val="003719E5"/>
    <w:rsid w:val="00375561"/>
    <w:rsid w:val="0038333B"/>
    <w:rsid w:val="003A1AEE"/>
    <w:rsid w:val="003B0878"/>
    <w:rsid w:val="003D09C3"/>
    <w:rsid w:val="003D3864"/>
    <w:rsid w:val="003E462D"/>
    <w:rsid w:val="00400CFD"/>
    <w:rsid w:val="004054D4"/>
    <w:rsid w:val="004066A3"/>
    <w:rsid w:val="00406F53"/>
    <w:rsid w:val="0043014A"/>
    <w:rsid w:val="004343F8"/>
    <w:rsid w:val="00436CA5"/>
    <w:rsid w:val="0044657C"/>
    <w:rsid w:val="00451B8E"/>
    <w:rsid w:val="0045709F"/>
    <w:rsid w:val="00462761"/>
    <w:rsid w:val="004739EA"/>
    <w:rsid w:val="00473EE1"/>
    <w:rsid w:val="004953A0"/>
    <w:rsid w:val="004C3757"/>
    <w:rsid w:val="004D1204"/>
    <w:rsid w:val="004D22EA"/>
    <w:rsid w:val="004E488D"/>
    <w:rsid w:val="004E5B52"/>
    <w:rsid w:val="004E5CEE"/>
    <w:rsid w:val="004F1703"/>
    <w:rsid w:val="004F3840"/>
    <w:rsid w:val="005013FF"/>
    <w:rsid w:val="0050480B"/>
    <w:rsid w:val="005129D7"/>
    <w:rsid w:val="005213A4"/>
    <w:rsid w:val="00522CC9"/>
    <w:rsid w:val="00533367"/>
    <w:rsid w:val="00536523"/>
    <w:rsid w:val="0054325B"/>
    <w:rsid w:val="005449B8"/>
    <w:rsid w:val="00546A18"/>
    <w:rsid w:val="00552E1F"/>
    <w:rsid w:val="00560E64"/>
    <w:rsid w:val="00562CC0"/>
    <w:rsid w:val="00566CB8"/>
    <w:rsid w:val="00584855"/>
    <w:rsid w:val="00593C80"/>
    <w:rsid w:val="0059419B"/>
    <w:rsid w:val="005A7312"/>
    <w:rsid w:val="005B5695"/>
    <w:rsid w:val="005C1851"/>
    <w:rsid w:val="005C1F7D"/>
    <w:rsid w:val="005C30DC"/>
    <w:rsid w:val="005D5CDE"/>
    <w:rsid w:val="005D7531"/>
    <w:rsid w:val="005E1DBE"/>
    <w:rsid w:val="005E46BC"/>
    <w:rsid w:val="005E682C"/>
    <w:rsid w:val="005F603D"/>
    <w:rsid w:val="00602ED3"/>
    <w:rsid w:val="0060357B"/>
    <w:rsid w:val="006040EB"/>
    <w:rsid w:val="00605107"/>
    <w:rsid w:val="0060523B"/>
    <w:rsid w:val="006108A7"/>
    <w:rsid w:val="006142A8"/>
    <w:rsid w:val="0062368D"/>
    <w:rsid w:val="00661701"/>
    <w:rsid w:val="0066651E"/>
    <w:rsid w:val="00666DB9"/>
    <w:rsid w:val="00676A43"/>
    <w:rsid w:val="00676DC7"/>
    <w:rsid w:val="00677B4F"/>
    <w:rsid w:val="00681AE9"/>
    <w:rsid w:val="0069284F"/>
    <w:rsid w:val="006A3475"/>
    <w:rsid w:val="006A3DC8"/>
    <w:rsid w:val="006A58A6"/>
    <w:rsid w:val="006B11EC"/>
    <w:rsid w:val="006B355E"/>
    <w:rsid w:val="006C75BD"/>
    <w:rsid w:val="006C78A2"/>
    <w:rsid w:val="006D77C7"/>
    <w:rsid w:val="006F6395"/>
    <w:rsid w:val="00700878"/>
    <w:rsid w:val="007022C4"/>
    <w:rsid w:val="0070663F"/>
    <w:rsid w:val="00713976"/>
    <w:rsid w:val="00713AE1"/>
    <w:rsid w:val="007241AF"/>
    <w:rsid w:val="0072517D"/>
    <w:rsid w:val="00744F3F"/>
    <w:rsid w:val="00761813"/>
    <w:rsid w:val="007672BC"/>
    <w:rsid w:val="00771952"/>
    <w:rsid w:val="00772C92"/>
    <w:rsid w:val="007757EB"/>
    <w:rsid w:val="007831EB"/>
    <w:rsid w:val="007A00E9"/>
    <w:rsid w:val="007A265C"/>
    <w:rsid w:val="007B06D3"/>
    <w:rsid w:val="007D121D"/>
    <w:rsid w:val="007D3BDA"/>
    <w:rsid w:val="007D7533"/>
    <w:rsid w:val="007E333D"/>
    <w:rsid w:val="007E63EB"/>
    <w:rsid w:val="007E66B6"/>
    <w:rsid w:val="007F44BC"/>
    <w:rsid w:val="007F5C13"/>
    <w:rsid w:val="008017A5"/>
    <w:rsid w:val="00802DA2"/>
    <w:rsid w:val="008053EA"/>
    <w:rsid w:val="008066C7"/>
    <w:rsid w:val="008067F8"/>
    <w:rsid w:val="00812BF5"/>
    <w:rsid w:val="008174D2"/>
    <w:rsid w:val="00830AED"/>
    <w:rsid w:val="00833435"/>
    <w:rsid w:val="00837182"/>
    <w:rsid w:val="00842949"/>
    <w:rsid w:val="00851E75"/>
    <w:rsid w:val="00862563"/>
    <w:rsid w:val="00865754"/>
    <w:rsid w:val="00870303"/>
    <w:rsid w:val="0088412C"/>
    <w:rsid w:val="008932EF"/>
    <w:rsid w:val="008B1C7D"/>
    <w:rsid w:val="008B5BD7"/>
    <w:rsid w:val="008C060D"/>
    <w:rsid w:val="008F209E"/>
    <w:rsid w:val="00903F3E"/>
    <w:rsid w:val="00914C5A"/>
    <w:rsid w:val="00914E59"/>
    <w:rsid w:val="0095084F"/>
    <w:rsid w:val="009550B4"/>
    <w:rsid w:val="00970155"/>
    <w:rsid w:val="009758EF"/>
    <w:rsid w:val="00975DE8"/>
    <w:rsid w:val="00981738"/>
    <w:rsid w:val="009A218A"/>
    <w:rsid w:val="009A6254"/>
    <w:rsid w:val="009B09D5"/>
    <w:rsid w:val="009C6802"/>
    <w:rsid w:val="009D40A9"/>
    <w:rsid w:val="009D5B8E"/>
    <w:rsid w:val="009E6877"/>
    <w:rsid w:val="009F0633"/>
    <w:rsid w:val="00A01691"/>
    <w:rsid w:val="00A0529E"/>
    <w:rsid w:val="00A05A45"/>
    <w:rsid w:val="00A105E7"/>
    <w:rsid w:val="00A37D52"/>
    <w:rsid w:val="00A505E6"/>
    <w:rsid w:val="00A64064"/>
    <w:rsid w:val="00A65723"/>
    <w:rsid w:val="00A733F1"/>
    <w:rsid w:val="00A75FEE"/>
    <w:rsid w:val="00A82469"/>
    <w:rsid w:val="00AA2373"/>
    <w:rsid w:val="00AA7CC2"/>
    <w:rsid w:val="00AB31DA"/>
    <w:rsid w:val="00AC1BC5"/>
    <w:rsid w:val="00AD0980"/>
    <w:rsid w:val="00AE10B2"/>
    <w:rsid w:val="00AE371B"/>
    <w:rsid w:val="00AE407C"/>
    <w:rsid w:val="00AF14E4"/>
    <w:rsid w:val="00B05AD4"/>
    <w:rsid w:val="00B17154"/>
    <w:rsid w:val="00B17799"/>
    <w:rsid w:val="00B20602"/>
    <w:rsid w:val="00B22C1F"/>
    <w:rsid w:val="00B22E98"/>
    <w:rsid w:val="00B252E6"/>
    <w:rsid w:val="00B26E90"/>
    <w:rsid w:val="00B32F0B"/>
    <w:rsid w:val="00B37226"/>
    <w:rsid w:val="00B37908"/>
    <w:rsid w:val="00B41BED"/>
    <w:rsid w:val="00B423B4"/>
    <w:rsid w:val="00B55E76"/>
    <w:rsid w:val="00B87685"/>
    <w:rsid w:val="00B919EB"/>
    <w:rsid w:val="00BA3138"/>
    <w:rsid w:val="00BA393C"/>
    <w:rsid w:val="00BA4407"/>
    <w:rsid w:val="00BD1362"/>
    <w:rsid w:val="00BE1C5B"/>
    <w:rsid w:val="00BF2733"/>
    <w:rsid w:val="00C00966"/>
    <w:rsid w:val="00C01855"/>
    <w:rsid w:val="00C05166"/>
    <w:rsid w:val="00C32166"/>
    <w:rsid w:val="00C5379C"/>
    <w:rsid w:val="00C56B94"/>
    <w:rsid w:val="00C63555"/>
    <w:rsid w:val="00C72DC1"/>
    <w:rsid w:val="00C7483B"/>
    <w:rsid w:val="00C772F4"/>
    <w:rsid w:val="00C926C7"/>
    <w:rsid w:val="00C943F9"/>
    <w:rsid w:val="00CA0FFE"/>
    <w:rsid w:val="00CA6CA9"/>
    <w:rsid w:val="00CB5D55"/>
    <w:rsid w:val="00CC42E1"/>
    <w:rsid w:val="00CD0A9A"/>
    <w:rsid w:val="00CE28EC"/>
    <w:rsid w:val="00CE5C8F"/>
    <w:rsid w:val="00D01866"/>
    <w:rsid w:val="00D036F1"/>
    <w:rsid w:val="00D06BEA"/>
    <w:rsid w:val="00D127D2"/>
    <w:rsid w:val="00D12BDF"/>
    <w:rsid w:val="00D12EE9"/>
    <w:rsid w:val="00D15CB1"/>
    <w:rsid w:val="00D23060"/>
    <w:rsid w:val="00D30486"/>
    <w:rsid w:val="00D33765"/>
    <w:rsid w:val="00D37D99"/>
    <w:rsid w:val="00D428B5"/>
    <w:rsid w:val="00D54976"/>
    <w:rsid w:val="00D6060B"/>
    <w:rsid w:val="00D72774"/>
    <w:rsid w:val="00D72EF4"/>
    <w:rsid w:val="00D8704E"/>
    <w:rsid w:val="00DD7AC3"/>
    <w:rsid w:val="00DE30C3"/>
    <w:rsid w:val="00DE320A"/>
    <w:rsid w:val="00DE6B90"/>
    <w:rsid w:val="00DF4896"/>
    <w:rsid w:val="00DF74F4"/>
    <w:rsid w:val="00DF7983"/>
    <w:rsid w:val="00E14205"/>
    <w:rsid w:val="00E20DB9"/>
    <w:rsid w:val="00E27041"/>
    <w:rsid w:val="00E357F8"/>
    <w:rsid w:val="00E60C81"/>
    <w:rsid w:val="00E85299"/>
    <w:rsid w:val="00E9796B"/>
    <w:rsid w:val="00EB662A"/>
    <w:rsid w:val="00EC0A60"/>
    <w:rsid w:val="00EC19B0"/>
    <w:rsid w:val="00EC73A7"/>
    <w:rsid w:val="00ED5873"/>
    <w:rsid w:val="00EF1FC8"/>
    <w:rsid w:val="00EF255B"/>
    <w:rsid w:val="00EF3991"/>
    <w:rsid w:val="00F0273C"/>
    <w:rsid w:val="00F04DC4"/>
    <w:rsid w:val="00F10164"/>
    <w:rsid w:val="00F1074D"/>
    <w:rsid w:val="00F25FC0"/>
    <w:rsid w:val="00F57CE3"/>
    <w:rsid w:val="00F716A8"/>
    <w:rsid w:val="00F8020B"/>
    <w:rsid w:val="00F82634"/>
    <w:rsid w:val="00F83523"/>
    <w:rsid w:val="00F85A5B"/>
    <w:rsid w:val="00F94BA9"/>
    <w:rsid w:val="00FA25F0"/>
    <w:rsid w:val="00FB31A0"/>
    <w:rsid w:val="00FB4CBD"/>
    <w:rsid w:val="00FD5395"/>
    <w:rsid w:val="00FE0DF9"/>
    <w:rsid w:val="00FE359E"/>
    <w:rsid w:val="00FF5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1E042DB"/>
  <w15:docId w15:val="{15F8DB3B-47D3-4614-B3B9-CCEC0505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976"/>
    <w:pPr>
      <w:spacing w:after="200" w:line="276" w:lineRule="auto"/>
    </w:pPr>
    <w:rPr>
      <w:rFonts w:ascii="Calibri" w:eastAsia="Times New Roman" w:hAnsi="Calibri" w:cs="Times New Roman"/>
      <w:lang w:val="ro-RO"/>
    </w:rPr>
  </w:style>
  <w:style w:type="paragraph" w:styleId="Titlu6">
    <w:name w:val="heading 6"/>
    <w:basedOn w:val="Normal"/>
    <w:next w:val="Normal"/>
    <w:link w:val="Titlu6Caracter"/>
    <w:qFormat/>
    <w:rsid w:val="00D54976"/>
    <w:pPr>
      <w:spacing w:before="240" w:after="60"/>
      <w:outlineLvl w:val="5"/>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rsid w:val="00D54976"/>
    <w:pPr>
      <w:tabs>
        <w:tab w:val="center" w:pos="4680"/>
        <w:tab w:val="right" w:pos="9360"/>
      </w:tabs>
      <w:spacing w:after="0" w:line="240" w:lineRule="auto"/>
    </w:pPr>
    <w:rPr>
      <w:rFonts w:eastAsia="Calibri"/>
      <w:sz w:val="20"/>
      <w:szCs w:val="20"/>
      <w:lang w:val="x-none" w:eastAsia="x-none"/>
    </w:rPr>
  </w:style>
  <w:style w:type="character" w:customStyle="1" w:styleId="AntetCaracter">
    <w:name w:val="Antet Caracter"/>
    <w:basedOn w:val="Fontdeparagrafimplicit"/>
    <w:link w:val="Antet"/>
    <w:rsid w:val="00D54976"/>
    <w:rPr>
      <w:rFonts w:ascii="Calibri" w:eastAsia="Calibri" w:hAnsi="Calibri" w:cs="Times New Roman"/>
      <w:sz w:val="20"/>
      <w:szCs w:val="20"/>
      <w:lang w:val="x-none" w:eastAsia="x-none"/>
    </w:rPr>
  </w:style>
  <w:style w:type="paragraph" w:styleId="Subsol">
    <w:name w:val="footer"/>
    <w:basedOn w:val="Normal"/>
    <w:link w:val="SubsolCaracter"/>
    <w:rsid w:val="00D54976"/>
    <w:pPr>
      <w:tabs>
        <w:tab w:val="center" w:pos="4680"/>
        <w:tab w:val="right" w:pos="9360"/>
      </w:tabs>
      <w:spacing w:after="0" w:line="240" w:lineRule="auto"/>
    </w:pPr>
    <w:rPr>
      <w:rFonts w:eastAsia="Calibri"/>
      <w:sz w:val="20"/>
      <w:szCs w:val="20"/>
      <w:lang w:val="x-none" w:eastAsia="x-none"/>
    </w:rPr>
  </w:style>
  <w:style w:type="character" w:customStyle="1" w:styleId="SubsolCaracter">
    <w:name w:val="Subsol Caracter"/>
    <w:basedOn w:val="Fontdeparagrafimplicit"/>
    <w:link w:val="Subsol"/>
    <w:rsid w:val="00D54976"/>
    <w:rPr>
      <w:rFonts w:ascii="Calibri" w:eastAsia="Calibri" w:hAnsi="Calibri" w:cs="Times New Roman"/>
      <w:sz w:val="20"/>
      <w:szCs w:val="20"/>
      <w:lang w:val="x-none" w:eastAsia="x-none"/>
    </w:rPr>
  </w:style>
  <w:style w:type="character" w:customStyle="1" w:styleId="Titlu6Caracter">
    <w:name w:val="Titlu 6 Caracter"/>
    <w:basedOn w:val="Fontdeparagrafimplicit"/>
    <w:link w:val="Titlu6"/>
    <w:rsid w:val="00D54976"/>
    <w:rPr>
      <w:rFonts w:ascii="Calibri" w:eastAsia="Times New Roman" w:hAnsi="Calibri" w:cs="Times New Roman"/>
      <w:b/>
      <w:bCs/>
      <w:lang w:val="ro-RO"/>
    </w:rPr>
  </w:style>
  <w:style w:type="character" w:styleId="Hyperlink">
    <w:name w:val="Hyperlink"/>
    <w:uiPriority w:val="99"/>
    <w:rsid w:val="00D54976"/>
    <w:rPr>
      <w:rFonts w:cs="Times New Roman"/>
      <w:color w:val="0000FF"/>
      <w:u w:val="single"/>
    </w:rPr>
  </w:style>
  <w:style w:type="paragraph" w:styleId="Listparagraf">
    <w:name w:val="List Paragraph"/>
    <w:basedOn w:val="Normal"/>
    <w:uiPriority w:val="34"/>
    <w:qFormat/>
    <w:rsid w:val="0060357B"/>
    <w:pPr>
      <w:ind w:left="720"/>
      <w:contextualSpacing/>
    </w:pPr>
  </w:style>
  <w:style w:type="paragraph" w:customStyle="1" w:styleId="Default">
    <w:name w:val="Default"/>
    <w:uiPriority w:val="99"/>
    <w:rsid w:val="00970155"/>
    <w:pPr>
      <w:autoSpaceDE w:val="0"/>
      <w:autoSpaceDN w:val="0"/>
      <w:adjustRightInd w:val="0"/>
      <w:spacing w:after="0" w:line="240" w:lineRule="auto"/>
    </w:pPr>
    <w:rPr>
      <w:rFonts w:ascii="Univers LT OMV" w:eastAsia="Calibri" w:hAnsi="Univers LT OMV" w:cs="Univers LT OMV"/>
      <w:color w:val="000000"/>
      <w:sz w:val="24"/>
      <w:szCs w:val="24"/>
    </w:rPr>
  </w:style>
  <w:style w:type="paragraph" w:styleId="TextnBalon">
    <w:name w:val="Balloon Text"/>
    <w:basedOn w:val="Normal"/>
    <w:link w:val="TextnBalonCaracter"/>
    <w:uiPriority w:val="99"/>
    <w:semiHidden/>
    <w:unhideWhenUsed/>
    <w:rsid w:val="004F3840"/>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F3840"/>
    <w:rPr>
      <w:rFonts w:ascii="Segoe UI" w:eastAsia="Times New Roman" w:hAnsi="Segoe UI" w:cs="Segoe UI"/>
      <w:sz w:val="18"/>
      <w:szCs w:val="18"/>
      <w:lang w:val="ro-RO"/>
    </w:rPr>
  </w:style>
  <w:style w:type="character" w:styleId="Referincomentariu">
    <w:name w:val="annotation reference"/>
    <w:basedOn w:val="Fontdeparagrafimplicit"/>
    <w:uiPriority w:val="99"/>
    <w:semiHidden/>
    <w:unhideWhenUsed/>
    <w:rsid w:val="00533367"/>
    <w:rPr>
      <w:sz w:val="16"/>
      <w:szCs w:val="16"/>
    </w:rPr>
  </w:style>
  <w:style w:type="paragraph" w:styleId="Textcomentariu">
    <w:name w:val="annotation text"/>
    <w:basedOn w:val="Normal"/>
    <w:link w:val="TextcomentariuCaracter"/>
    <w:uiPriority w:val="99"/>
    <w:semiHidden/>
    <w:unhideWhenUsed/>
    <w:rsid w:val="00533367"/>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533367"/>
    <w:rPr>
      <w:rFonts w:ascii="Calibri" w:eastAsia="Times New Roman" w:hAnsi="Calibri"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533367"/>
    <w:rPr>
      <w:b/>
      <w:bCs/>
    </w:rPr>
  </w:style>
  <w:style w:type="character" w:customStyle="1" w:styleId="SubiectComentariuCaracter">
    <w:name w:val="Subiect Comentariu Caracter"/>
    <w:basedOn w:val="TextcomentariuCaracter"/>
    <w:link w:val="SubiectComentariu"/>
    <w:uiPriority w:val="99"/>
    <w:semiHidden/>
    <w:rsid w:val="00533367"/>
    <w:rPr>
      <w:rFonts w:ascii="Calibri" w:eastAsia="Times New Roman" w:hAnsi="Calibri" w:cs="Times New Roman"/>
      <w:b/>
      <w:bCs/>
      <w:sz w:val="20"/>
      <w:szCs w:val="20"/>
      <w:lang w:val="ro-RO"/>
    </w:rPr>
  </w:style>
  <w:style w:type="character" w:styleId="HyperlinkParcurs">
    <w:name w:val="FollowedHyperlink"/>
    <w:basedOn w:val="Fontdeparagrafimplicit"/>
    <w:uiPriority w:val="99"/>
    <w:semiHidden/>
    <w:unhideWhenUsed/>
    <w:rsid w:val="00E270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256158">
      <w:bodyDiv w:val="1"/>
      <w:marLeft w:val="0"/>
      <w:marRight w:val="0"/>
      <w:marTop w:val="0"/>
      <w:marBottom w:val="0"/>
      <w:divBdr>
        <w:top w:val="none" w:sz="0" w:space="0" w:color="auto"/>
        <w:left w:val="none" w:sz="0" w:space="0" w:color="auto"/>
        <w:bottom w:val="none" w:sz="0" w:space="0" w:color="auto"/>
        <w:right w:val="none" w:sz="0" w:space="0" w:color="auto"/>
      </w:divBdr>
    </w:div>
    <w:div w:id="1501043593">
      <w:bodyDiv w:val="1"/>
      <w:marLeft w:val="0"/>
      <w:marRight w:val="0"/>
      <w:marTop w:val="0"/>
      <w:marBottom w:val="0"/>
      <w:divBdr>
        <w:top w:val="none" w:sz="0" w:space="0" w:color="auto"/>
        <w:left w:val="none" w:sz="0" w:space="0" w:color="auto"/>
        <w:bottom w:val="none" w:sz="0" w:space="0" w:color="auto"/>
        <w:right w:val="none" w:sz="0" w:space="0" w:color="auto"/>
      </w:divBdr>
    </w:div>
    <w:div w:id="175350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1447</Words>
  <Characters>8397</Characters>
  <Application>Microsoft Office Word</Application>
  <DocSecurity>0</DocSecurity>
  <Lines>69</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Global Solutions</Company>
  <LinksUpToDate>false</LinksUpToDate>
  <CharactersWithSpaces>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Rusoiu</dc:creator>
  <cp:lastModifiedBy>Raluca Preluca</cp:lastModifiedBy>
  <cp:revision>2</cp:revision>
  <dcterms:created xsi:type="dcterms:W3CDTF">2016-02-16T11:30:00Z</dcterms:created>
  <dcterms:modified xsi:type="dcterms:W3CDTF">2016-02-16T11:30:00Z</dcterms:modified>
</cp:coreProperties>
</file>